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B6AC5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CC12E8">
        <w:rPr>
          <w:rFonts w:hint="eastAsia"/>
          <w:b/>
          <w:i/>
          <w:noProof/>
          <w:sz w:val="28"/>
          <w:lang w:eastAsia="zh-TW"/>
        </w:rPr>
        <w:t>15277</w:t>
      </w:r>
      <w:r w:rsidR="00884F81" w:rsidRPr="00884F81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9F0C0" w:rsidR="00D00DF5" w:rsidRPr="00410371" w:rsidRDefault="00CC12E8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96C15" w:rsidR="001E41F3" w:rsidRDefault="00072FA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 5.2.2.</w:t>
            </w:r>
            <w:r w:rsidR="00086AE8">
              <w:rPr>
                <w:rFonts w:hint="eastAsia"/>
                <w:noProof/>
                <w:lang w:eastAsia="zh-TW"/>
              </w:rPr>
              <w:t>2</w:t>
            </w:r>
            <w:r>
              <w:rPr>
                <w:rFonts w:hint="eastAsia"/>
                <w:noProof/>
                <w:lang w:eastAsia="zh-TW"/>
              </w:rPr>
              <w:t>.8</w:t>
            </w:r>
            <w:r w:rsidR="00B335AD">
              <w:rPr>
                <w:rFonts w:hint="eastAsia"/>
                <w:noProof/>
                <w:lang w:eastAsia="zh-TW"/>
              </w:rPr>
              <w:t xml:space="preserve"> </w:t>
            </w:r>
            <w:r w:rsidR="00086AE8" w:rsidRPr="00086AE8">
              <w:rPr>
                <w:noProof/>
                <w:lang w:eastAsia="zh-TW"/>
              </w:rPr>
              <w:t>2Rx TDD FR1 PDSCH pre-emption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0C8B24" w:rsidR="00DC169B" w:rsidRPr="003F3053" w:rsidRDefault="00D63124" w:rsidP="00086AE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Demodulation</w:t>
            </w:r>
            <w:r w:rsidR="00086AE8">
              <w:rPr>
                <w:rFonts w:hint="eastAsia"/>
                <w:noProof/>
                <w:lang w:eastAsia="zh-TW"/>
              </w:rPr>
              <w:t xml:space="preserve"> performance Test Case 5.2.2.2</w:t>
            </w:r>
            <w:r w:rsidR="00072FAC">
              <w:rPr>
                <w:rFonts w:hint="eastAsia"/>
                <w:noProof/>
                <w:lang w:eastAsia="zh-TW"/>
              </w:rPr>
              <w:t>.8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086AE8" w:rsidRPr="00086AE8">
              <w:rPr>
                <w:noProof/>
                <w:lang w:eastAsia="zh-TW"/>
              </w:rPr>
              <w:t>2Rx TDD FR1 PDSCH pre-emption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27D31" w:rsidR="00DC169B" w:rsidRPr="003F3053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086AE8">
              <w:rPr>
                <w:rFonts w:hint="eastAsia"/>
                <w:noProof/>
                <w:lang w:eastAsia="zh-TW"/>
              </w:rPr>
              <w:t>2.2.2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072FAC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21AB" w:rsidR="00D00DF5" w:rsidRPr="007E4041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086AE8">
              <w:rPr>
                <w:rFonts w:hint="eastAsia"/>
                <w:noProof/>
                <w:lang w:eastAsia="zh-TW"/>
              </w:rPr>
              <w:t>2.2.2</w:t>
            </w:r>
            <w:r w:rsidR="00072FAC">
              <w:rPr>
                <w:rFonts w:hint="eastAsia"/>
                <w:noProof/>
                <w:lang w:eastAsia="zh-TW"/>
              </w:rPr>
              <w:t>.8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48B0C" w:rsidR="00D00DF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086AE8">
              <w:rPr>
                <w:rFonts w:hint="eastAsia"/>
                <w:noProof/>
                <w:lang w:eastAsia="zh-TW"/>
              </w:rPr>
              <w:t>.2.2.2</w:t>
            </w:r>
            <w:r w:rsidR="00072FAC">
              <w:rPr>
                <w:rFonts w:hint="eastAsia"/>
                <w:noProof/>
                <w:lang w:eastAsia="zh-TW"/>
              </w:rPr>
              <w:t>.8</w:t>
            </w:r>
            <w:r w:rsidR="00D63124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7B3" w14:textId="77777777" w:rsidR="00AF0571" w:rsidRDefault="00884F81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84F81">
              <w:rPr>
                <w:noProof/>
                <w:highlight w:val="yellow"/>
                <w:lang w:eastAsia="zh-TW"/>
              </w:rPr>
              <w:t>R</w:t>
            </w:r>
            <w:r w:rsidRPr="00884F81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5365E649" w14:textId="77777777" w:rsidR="00772493" w:rsidRDefault="00772493" w:rsidP="007724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0740537E" w14:textId="77777777" w:rsidR="00772493" w:rsidRDefault="00772493" w:rsidP="007724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nformation of </w:t>
            </w: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6ACA4173" w14:textId="49CFBB80" w:rsidR="00884F81" w:rsidRPr="00DC28A9" w:rsidRDefault="00772493" w:rsidP="007724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messages modified.</w:t>
            </w:r>
          </w:p>
        </w:tc>
      </w:tr>
    </w:tbl>
    <w:p w14:paraId="17759814" w14:textId="3B7ACF1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7D4FDDD7" w:rsidR="00D63124" w:rsidRPr="00DB30AC" w:rsidRDefault="00086AE8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>
          <w:t>5.2.2.</w:t>
        </w:r>
      </w:ins>
      <w:ins w:id="4" w:author="Ivan Cheng (鄭宜樺)" w:date="2021-08-04T13:54:00Z">
        <w:r>
          <w:rPr>
            <w:rFonts w:hint="eastAsia"/>
            <w:lang w:eastAsia="zh-TW"/>
          </w:rPr>
          <w:t>2</w:t>
        </w:r>
      </w:ins>
      <w:ins w:id="5" w:author="Ivan Cheng (鄭宜樺)" w:date="2021-07-26T11:16:00Z">
        <w:r w:rsidR="00D63124">
          <w:t>.</w:t>
        </w:r>
      </w:ins>
      <w:ins w:id="6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7" w:author="Ivan Cheng (鄭宜樺)" w:date="2021-07-26T11:16:00Z">
        <w:r w:rsidR="00D63124" w:rsidRPr="00DB30AC">
          <w:tab/>
        </w:r>
      </w:ins>
      <w:bookmarkEnd w:id="2"/>
      <w:ins w:id="8" w:author="Ivan Cheng (鄭宜樺)" w:date="2021-07-26T16:23:00Z">
        <w:r>
          <w:t xml:space="preserve">2Rx </w:t>
        </w:r>
      </w:ins>
      <w:ins w:id="9" w:author="Ivan Cheng (鄭宜樺)" w:date="2021-08-04T13:54:00Z">
        <w:r>
          <w:rPr>
            <w:rFonts w:hint="eastAsia"/>
            <w:lang w:eastAsia="zh-TW"/>
          </w:rPr>
          <w:t>T</w:t>
        </w:r>
      </w:ins>
      <w:ins w:id="10" w:author="Ivan Cheng (鄭宜樺)" w:date="2021-07-26T16:23:00Z">
        <w:r w:rsidR="00072FAC" w:rsidRPr="00072FAC">
          <w:t>DD FR1 PDSCH pre-emption performance</w:t>
        </w:r>
      </w:ins>
    </w:p>
    <w:p w14:paraId="532BE757" w14:textId="26D716AF" w:rsidR="007515B6" w:rsidRPr="00DB30AC" w:rsidRDefault="00086AE8">
      <w:pPr>
        <w:pStyle w:val="H6"/>
        <w:rPr>
          <w:ins w:id="11" w:author="Ivan Cheng (鄭宜樺)" w:date="2021-07-26T11:17:00Z"/>
        </w:rPr>
        <w:pPrChange w:id="12" w:author="Ivan Cheng (鄭宜樺)" w:date="2021-08-06T16:59:00Z">
          <w:pPr>
            <w:pStyle w:val="6"/>
          </w:pPr>
        </w:pPrChange>
      </w:pPr>
      <w:bookmarkStart w:id="13" w:name="_Toc75789949"/>
      <w:ins w:id="14" w:author="Ivan Cheng (鄭宜樺)" w:date="2021-07-26T11:17:00Z">
        <w:r>
          <w:t>5.2.2.</w:t>
        </w:r>
      </w:ins>
      <w:ins w:id="15" w:author="Ivan Cheng (鄭宜樺)" w:date="2021-08-04T13:54:00Z">
        <w:r>
          <w:rPr>
            <w:rFonts w:hint="eastAsia"/>
          </w:rPr>
          <w:t>2</w:t>
        </w:r>
      </w:ins>
      <w:ins w:id="16" w:author="Ivan Cheng (鄭宜樺)" w:date="2021-07-26T11:17:00Z">
        <w:r w:rsidR="007515B6">
          <w:t>.</w:t>
        </w:r>
      </w:ins>
      <w:ins w:id="17" w:author="Ivan Cheng (鄭宜樺)" w:date="2021-07-26T16:23:00Z">
        <w:r w:rsidR="00072FAC">
          <w:rPr>
            <w:rFonts w:hint="eastAsia"/>
          </w:rPr>
          <w:t>8</w:t>
        </w:r>
      </w:ins>
      <w:ins w:id="18" w:author="Ivan Cheng (鄭宜樺)" w:date="2021-07-26T11:17:00Z">
        <w:r w:rsidR="007515B6" w:rsidRPr="00DB30AC">
          <w:t>.0</w:t>
        </w:r>
        <w:r w:rsidR="007515B6" w:rsidRPr="00DB30AC">
          <w:tab/>
          <w:t>Minimum conformance requirements</w:t>
        </w:r>
        <w:bookmarkEnd w:id="13"/>
      </w:ins>
    </w:p>
    <w:p w14:paraId="5A8408AE" w14:textId="510CFD48" w:rsidR="00086AE8" w:rsidRDefault="00086AE8" w:rsidP="00086AE8">
      <w:pPr>
        <w:rPr>
          <w:ins w:id="19" w:author="Ivan Cheng (鄭宜樺)" w:date="2021-08-04T13:55:00Z"/>
          <w:rFonts w:ascii="Times-Roman" w:eastAsia="SimSun" w:hAnsi="Times-Roman" w:hint="eastAsia"/>
        </w:rPr>
      </w:pPr>
      <w:ins w:id="20" w:author="Ivan Cheng (鄭宜樺)" w:date="2021-08-04T13:55:00Z">
        <w:r>
          <w:rPr>
            <w:rFonts w:ascii="Times-Roman" w:eastAsia="SimSun" w:hAnsi="Times-Roman"/>
          </w:rPr>
          <w:t>The performance requirements are specified in Table 5.2.2.2.8</w:t>
        </w:r>
        <w:r>
          <w:rPr>
            <w:rFonts w:ascii="Times-Roman" w:hAnsi="Times-Roman" w:hint="eastAsia"/>
            <w:lang w:eastAsia="zh-TW"/>
          </w:rPr>
          <w:t>.0</w:t>
        </w:r>
        <w:r>
          <w:rPr>
            <w:rFonts w:ascii="Times-Roman" w:eastAsia="SimSun" w:hAnsi="Times-Roman"/>
          </w:rPr>
          <w:t>-3, with the addition of test parameters in Table 5.2.2.2.8</w:t>
        </w:r>
        <w:r>
          <w:rPr>
            <w:rFonts w:ascii="Times-Roman" w:hAnsi="Times-Roman" w:hint="eastAsia"/>
            <w:lang w:eastAsia="zh-TW"/>
          </w:rPr>
          <w:t>.0</w:t>
        </w:r>
        <w:r>
          <w:rPr>
            <w:rFonts w:ascii="Times-Roman" w:eastAsia="SimSun" w:hAnsi="Times-Roman"/>
          </w:rPr>
          <w:t xml:space="preserve">-2 and the downlink physical channel setup according to Annex </w:t>
        </w:r>
        <w:r>
          <w:rPr>
            <w:rFonts w:ascii="Times-Roman" w:eastAsia="SimSun" w:hAnsi="Times-Roman"/>
            <w:lang w:eastAsia="zh-CN"/>
          </w:rPr>
          <w:t>C.3.1</w:t>
        </w:r>
        <w:r>
          <w:rPr>
            <w:rFonts w:ascii="Times-Roman" w:eastAsia="SimSun" w:hAnsi="Times-Roman"/>
          </w:rPr>
          <w:t>.</w:t>
        </w:r>
      </w:ins>
    </w:p>
    <w:p w14:paraId="164DF054" w14:textId="7A5D96A8" w:rsidR="00086AE8" w:rsidRDefault="00086AE8" w:rsidP="00086AE8">
      <w:pPr>
        <w:rPr>
          <w:ins w:id="21" w:author="Ivan Cheng (鄭宜樺)" w:date="2021-08-04T13:55:00Z"/>
          <w:rFonts w:ascii="Times-Roman" w:eastAsia="SimSun" w:hAnsi="Times-Roman" w:hint="eastAsia"/>
          <w:lang w:eastAsia="zh-CN"/>
        </w:rPr>
      </w:pPr>
      <w:ins w:id="22" w:author="Ivan Cheng (鄭宜樺)" w:date="2021-08-04T13:55:00Z">
        <w:r>
          <w:rPr>
            <w:rFonts w:ascii="Times-Roman" w:eastAsia="SimSun" w:hAnsi="Times-Roman"/>
          </w:rPr>
          <w:t>The test purpose</w:t>
        </w:r>
        <w:r>
          <w:rPr>
            <w:rFonts w:ascii="Times-Roman" w:eastAsia="SimSun" w:hAnsi="Times-Roman"/>
            <w:lang w:eastAsia="zh-CN"/>
          </w:rPr>
          <w:t>s</w:t>
        </w:r>
        <w:r>
          <w:rPr>
            <w:rFonts w:ascii="Times-Roman" w:eastAsia="SimSun" w:hAnsi="Times-Roman"/>
          </w:rPr>
          <w:t xml:space="preserve"> are specified in Table 5.2.2.2.8</w:t>
        </w:r>
        <w:r>
          <w:rPr>
            <w:rFonts w:ascii="Times-Roman" w:hAnsi="Times-Roman" w:hint="eastAsia"/>
            <w:lang w:eastAsia="zh-TW"/>
          </w:rPr>
          <w:t>.0</w:t>
        </w:r>
        <w:r>
          <w:rPr>
            <w:rFonts w:ascii="Times-Roman" w:eastAsia="SimSun" w:hAnsi="Times-Roman"/>
          </w:rPr>
          <w:t>-1</w:t>
        </w:r>
        <w:r>
          <w:rPr>
            <w:rFonts w:ascii="Times-Roman" w:eastAsia="SimSun" w:hAnsi="Times-Roman"/>
            <w:lang w:eastAsia="zh-CN"/>
          </w:rPr>
          <w:t>.</w:t>
        </w:r>
      </w:ins>
    </w:p>
    <w:p w14:paraId="5A2F0422" w14:textId="23CC7EAF" w:rsidR="00072FAC" w:rsidRDefault="00086AE8" w:rsidP="00072FAC">
      <w:pPr>
        <w:pStyle w:val="TH"/>
        <w:rPr>
          <w:ins w:id="23" w:author="Ivan Cheng (鄭宜樺)" w:date="2021-07-26T16:24:00Z"/>
        </w:rPr>
      </w:pPr>
      <w:ins w:id="24" w:author="Ivan Cheng (鄭宜樺)" w:date="2021-07-26T16:24:00Z">
        <w:r>
          <w:t>Table 5.2.2.</w:t>
        </w:r>
      </w:ins>
      <w:ins w:id="25" w:author="Ivan Cheng (鄭宜樺)" w:date="2021-08-04T13:55:00Z">
        <w:r>
          <w:rPr>
            <w:rFonts w:hint="eastAsia"/>
            <w:lang w:eastAsia="zh-TW"/>
          </w:rPr>
          <w:t>2</w:t>
        </w:r>
      </w:ins>
      <w:ins w:id="26" w:author="Ivan Cheng (鄭宜樺)" w:date="2021-07-26T16:24:00Z">
        <w:r w:rsidR="00072FAC">
          <w:t>.8</w:t>
        </w:r>
      </w:ins>
      <w:ins w:id="27" w:author="Ivan Cheng (鄭宜樺)" w:date="2021-07-26T16:27:00Z">
        <w:r w:rsidR="00072FAC">
          <w:rPr>
            <w:rFonts w:hint="eastAsia"/>
            <w:lang w:eastAsia="zh-TW"/>
          </w:rPr>
          <w:t>.0</w:t>
        </w:r>
      </w:ins>
      <w:ins w:id="28" w:author="Ivan Cheng (鄭宜樺)" w:date="2021-07-26T16:24:00Z">
        <w:r w:rsidR="00072FAC">
          <w:t>-1</w:t>
        </w:r>
        <w:r w:rsidR="00072FAC">
          <w:rPr>
            <w:lang w:eastAsia="zh-CN"/>
          </w:rPr>
          <w:t>:</w:t>
        </w:r>
        <w:r w:rsidR="00072FAC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72FAC" w14:paraId="53DC6BD6" w14:textId="77777777" w:rsidTr="000615E0">
        <w:trPr>
          <w:ins w:id="29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7181" w14:textId="77777777" w:rsidR="00072FAC" w:rsidRDefault="00072FAC" w:rsidP="000615E0">
            <w:pPr>
              <w:pStyle w:val="TAH"/>
              <w:rPr>
                <w:ins w:id="30" w:author="Ivan Cheng (鄭宜樺)" w:date="2021-07-26T16:24:00Z"/>
                <w:rFonts w:eastAsia="SimSun"/>
                <w:lang w:val="fr-FR"/>
              </w:rPr>
            </w:pPr>
            <w:ins w:id="31" w:author="Ivan Cheng (鄭宜樺)" w:date="2021-07-26T16:24:00Z">
              <w:r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43F2" w14:textId="77777777" w:rsidR="00072FAC" w:rsidRDefault="00072FAC" w:rsidP="000615E0">
            <w:pPr>
              <w:pStyle w:val="TAH"/>
              <w:rPr>
                <w:ins w:id="32" w:author="Ivan Cheng (鄭宜樺)" w:date="2021-07-26T16:24:00Z"/>
                <w:rFonts w:eastAsia="SimSun"/>
                <w:lang w:val="fr-FR"/>
              </w:rPr>
            </w:pPr>
            <w:ins w:id="33" w:author="Ivan Cheng (鄭宜樺)" w:date="2021-07-26T16:24:00Z">
              <w:r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086AE8" w14:paraId="734C033D" w14:textId="77777777" w:rsidTr="000615E0">
        <w:trPr>
          <w:ins w:id="34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D12D" w14:textId="5E12FD8D" w:rsidR="00086AE8" w:rsidRPr="00401CAC" w:rsidRDefault="00086AE8" w:rsidP="000615E0">
            <w:pPr>
              <w:pStyle w:val="TAL"/>
              <w:rPr>
                <w:ins w:id="35" w:author="Ivan Cheng (鄭宜樺)" w:date="2021-07-26T16:24:00Z"/>
                <w:rFonts w:eastAsia="SimSun"/>
                <w:lang w:eastAsia="zh-CN"/>
              </w:rPr>
            </w:pPr>
            <w:ins w:id="36" w:author="Ivan Cheng (鄭宜樺)" w:date="2021-08-04T13:56:00Z">
              <w:r w:rsidRPr="00401CAC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C6C" w14:textId="2A321F42" w:rsidR="00086AE8" w:rsidRDefault="00086AE8" w:rsidP="000615E0">
            <w:pPr>
              <w:pStyle w:val="TAL"/>
              <w:rPr>
                <w:ins w:id="37" w:author="Ivan Cheng (鄭宜樺)" w:date="2021-07-26T16:24:00Z"/>
                <w:rFonts w:eastAsia="SimSun"/>
                <w:lang w:val="fr-FR" w:eastAsia="zh-CN"/>
              </w:rPr>
            </w:pPr>
            <w:ins w:id="38" w:author="Ivan Cheng (鄭宜樺)" w:date="2021-08-04T13:56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6252A5B" w14:textId="77777777" w:rsidR="00072FAC" w:rsidRDefault="00072FAC" w:rsidP="00072FAC">
      <w:pPr>
        <w:rPr>
          <w:ins w:id="39" w:author="Ivan Cheng (鄭宜樺)" w:date="2021-07-26T16:24:00Z"/>
          <w:rFonts w:ascii="Times-Roman" w:eastAsia="SimSun" w:hAnsi="Times-Roman" w:hint="eastAsia"/>
        </w:rPr>
      </w:pPr>
    </w:p>
    <w:p w14:paraId="1AD6ADD1" w14:textId="3755A7F5" w:rsidR="00072FAC" w:rsidRDefault="00086AE8" w:rsidP="00072FAC">
      <w:pPr>
        <w:pStyle w:val="TH"/>
        <w:rPr>
          <w:ins w:id="40" w:author="Ivan Cheng (鄭宜樺)" w:date="2021-07-26T16:24:00Z"/>
        </w:rPr>
      </w:pPr>
      <w:ins w:id="41" w:author="Ivan Cheng (鄭宜樺)" w:date="2021-07-26T16:24:00Z">
        <w:r>
          <w:t>Table 5.2.2.</w:t>
        </w:r>
      </w:ins>
      <w:ins w:id="42" w:author="Ivan Cheng (鄭宜樺)" w:date="2021-08-04T13:56:00Z">
        <w:r>
          <w:rPr>
            <w:rFonts w:hint="eastAsia"/>
            <w:lang w:eastAsia="zh-TW"/>
          </w:rPr>
          <w:t>2</w:t>
        </w:r>
      </w:ins>
      <w:ins w:id="43" w:author="Ivan Cheng (鄭宜樺)" w:date="2021-07-26T16:24:00Z">
        <w:r w:rsidR="00072FAC">
          <w:t>.8</w:t>
        </w:r>
      </w:ins>
      <w:ins w:id="44" w:author="Ivan Cheng (鄭宜樺)" w:date="2021-07-26T16:27:00Z">
        <w:r w:rsidR="00072FAC">
          <w:rPr>
            <w:rFonts w:hint="eastAsia"/>
            <w:lang w:eastAsia="zh-TW"/>
          </w:rPr>
          <w:t>.0</w:t>
        </w:r>
      </w:ins>
      <w:ins w:id="45" w:author="Ivan Cheng (鄭宜樺)" w:date="2021-07-26T16:24:00Z">
        <w:r w:rsidR="00072FAC">
          <w:t>-2</w:t>
        </w:r>
        <w:r w:rsidR="00072FAC">
          <w:rPr>
            <w:lang w:eastAsia="zh-CN"/>
          </w:rPr>
          <w:t>:</w:t>
        </w:r>
        <w:r w:rsidR="00072FAC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086AE8" w14:paraId="5E009BEF" w14:textId="77777777" w:rsidTr="00262163">
        <w:trPr>
          <w:ins w:id="46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BA3" w14:textId="77777777" w:rsidR="00086AE8" w:rsidRDefault="00086AE8" w:rsidP="00262163">
            <w:pPr>
              <w:pStyle w:val="TAH"/>
              <w:rPr>
                <w:ins w:id="47" w:author="Ivan Cheng (鄭宜樺)" w:date="2021-08-04T13:56:00Z"/>
                <w:rFonts w:eastAsia="SimSun"/>
                <w:lang w:val="fr-FR"/>
              </w:rPr>
            </w:pPr>
            <w:ins w:id="48" w:author="Ivan Cheng (鄭宜樺)" w:date="2021-08-04T13:56:00Z">
              <w:r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B91" w14:textId="77777777" w:rsidR="00086AE8" w:rsidRDefault="00086AE8" w:rsidP="00262163">
            <w:pPr>
              <w:pStyle w:val="TAH"/>
              <w:rPr>
                <w:ins w:id="49" w:author="Ivan Cheng (鄭宜樺)" w:date="2021-08-04T13:56:00Z"/>
                <w:rFonts w:eastAsia="SimSun"/>
                <w:lang w:val="fr-FR"/>
              </w:rPr>
            </w:pPr>
            <w:ins w:id="50" w:author="Ivan Cheng (鄭宜樺)" w:date="2021-08-04T13:56:00Z">
              <w:r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C215" w14:textId="77777777" w:rsidR="00086AE8" w:rsidRDefault="00086AE8" w:rsidP="00262163">
            <w:pPr>
              <w:pStyle w:val="TAH"/>
              <w:rPr>
                <w:ins w:id="51" w:author="Ivan Cheng (鄭宜樺)" w:date="2021-08-04T13:56:00Z"/>
                <w:rFonts w:eastAsia="SimSun"/>
                <w:lang w:val="fr-FR"/>
              </w:rPr>
            </w:pPr>
            <w:ins w:id="52" w:author="Ivan Cheng (鄭宜樺)" w:date="2021-08-04T13:56:00Z">
              <w:r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086AE8" w14:paraId="2399BF68" w14:textId="77777777" w:rsidTr="00262163">
        <w:trPr>
          <w:ins w:id="53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6C6" w14:textId="77777777" w:rsidR="00086AE8" w:rsidRDefault="00086AE8" w:rsidP="00262163">
            <w:pPr>
              <w:pStyle w:val="TAL"/>
              <w:rPr>
                <w:ins w:id="54" w:author="Ivan Cheng (鄭宜樺)" w:date="2021-08-04T13:56:00Z"/>
                <w:rFonts w:eastAsia="SimSun"/>
                <w:lang w:val="fr-FR"/>
              </w:rPr>
            </w:pPr>
            <w:ins w:id="55" w:author="Ivan Cheng (鄭宜樺)" w:date="2021-08-04T13:56:00Z">
              <w:r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9CD" w14:textId="77777777" w:rsidR="00086AE8" w:rsidRDefault="00086AE8" w:rsidP="00262163">
            <w:pPr>
              <w:pStyle w:val="TAC"/>
              <w:rPr>
                <w:ins w:id="5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7838" w14:textId="77777777" w:rsidR="00086AE8" w:rsidRDefault="00086AE8" w:rsidP="00262163">
            <w:pPr>
              <w:pStyle w:val="TAC"/>
              <w:rPr>
                <w:ins w:id="57" w:author="Ivan Cheng (鄭宜樺)" w:date="2021-08-04T13:56:00Z"/>
                <w:rFonts w:eastAsia="SimSun"/>
                <w:lang w:val="fr-FR"/>
              </w:rPr>
            </w:pPr>
            <w:ins w:id="58" w:author="Ivan Cheng (鄭宜樺)" w:date="2021-08-04T13:56:00Z">
              <w:r>
                <w:rPr>
                  <w:rFonts w:eastAsia="SimSun"/>
                  <w:lang w:val="fr-FR"/>
                </w:rPr>
                <w:t>TDD</w:t>
              </w:r>
            </w:ins>
          </w:p>
        </w:tc>
      </w:tr>
      <w:tr w:rsidR="00086AE8" w14:paraId="7C7953E4" w14:textId="77777777" w:rsidTr="00262163">
        <w:trPr>
          <w:ins w:id="59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C20F" w14:textId="77777777" w:rsidR="00086AE8" w:rsidRDefault="00086AE8" w:rsidP="00262163">
            <w:pPr>
              <w:pStyle w:val="TAL"/>
              <w:rPr>
                <w:ins w:id="60" w:author="Ivan Cheng (鄭宜樺)" w:date="2021-08-04T13:56:00Z"/>
                <w:rFonts w:eastAsia="SimSun"/>
                <w:lang w:val="fr-FR"/>
              </w:rPr>
            </w:pPr>
            <w:ins w:id="61" w:author="Ivan Cheng (鄭宜樺)" w:date="2021-08-04T13:56:00Z">
              <w:r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AC04" w14:textId="77777777" w:rsidR="00086AE8" w:rsidRDefault="00086AE8" w:rsidP="00262163">
            <w:pPr>
              <w:pStyle w:val="TAC"/>
              <w:rPr>
                <w:ins w:id="6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E4E1" w14:textId="77777777" w:rsidR="00086AE8" w:rsidRDefault="00086AE8" w:rsidP="00262163">
            <w:pPr>
              <w:pStyle w:val="TAC"/>
              <w:rPr>
                <w:ins w:id="63" w:author="Ivan Cheng (鄭宜樺)" w:date="2021-08-04T13:56:00Z"/>
                <w:rFonts w:eastAsia="SimSun"/>
                <w:lang w:val="fr-FR"/>
              </w:rPr>
            </w:pPr>
            <w:ins w:id="64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20AA011A" w14:textId="77777777" w:rsidTr="00262163">
        <w:trPr>
          <w:ins w:id="65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4EF5" w14:textId="77777777" w:rsidR="00086AE8" w:rsidRDefault="00086AE8" w:rsidP="00262163">
            <w:pPr>
              <w:pStyle w:val="TAL"/>
              <w:rPr>
                <w:ins w:id="66" w:author="Ivan Cheng (鄭宜樺)" w:date="2021-08-04T13:56:00Z"/>
                <w:rFonts w:eastAsia="SimSun"/>
                <w:lang w:val="fr-FR"/>
              </w:rPr>
            </w:pPr>
            <w:ins w:id="67" w:author="Ivan Cheng (鄭宜樺)" w:date="2021-08-04T13:56:00Z">
              <w:r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F3E2" w14:textId="77777777" w:rsidR="00086AE8" w:rsidRDefault="00086AE8" w:rsidP="00262163">
            <w:pPr>
              <w:pStyle w:val="TAL"/>
              <w:rPr>
                <w:ins w:id="68" w:author="Ivan Cheng (鄭宜樺)" w:date="2021-08-04T13:56:00Z"/>
                <w:rFonts w:eastAsia="SimSun"/>
                <w:lang w:val="fr-FR"/>
              </w:rPr>
            </w:pPr>
            <w:ins w:id="69" w:author="Ivan Cheng (鄭宜樺)" w:date="2021-08-04T13:56:00Z">
              <w:r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7A3" w14:textId="77777777" w:rsidR="00086AE8" w:rsidRDefault="00086AE8" w:rsidP="00262163">
            <w:pPr>
              <w:pStyle w:val="TAC"/>
              <w:rPr>
                <w:ins w:id="7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D71" w14:textId="77777777" w:rsidR="00086AE8" w:rsidRDefault="00086AE8" w:rsidP="00262163">
            <w:pPr>
              <w:pStyle w:val="TAC"/>
              <w:rPr>
                <w:ins w:id="71" w:author="Ivan Cheng (鄭宜樺)" w:date="2021-08-04T13:56:00Z"/>
                <w:rFonts w:eastAsia="SimSun"/>
                <w:lang w:val="fr-FR"/>
              </w:rPr>
            </w:pPr>
            <w:ins w:id="72" w:author="Ivan Cheng (鄭宜樺)" w:date="2021-08-04T13:56:00Z">
              <w:r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086AE8" w14:paraId="1E636318" w14:textId="77777777" w:rsidTr="00262163">
        <w:trPr>
          <w:ins w:id="7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F3F" w14:textId="77777777" w:rsidR="00086AE8" w:rsidRDefault="00086AE8" w:rsidP="00262163">
            <w:pPr>
              <w:pStyle w:val="TAL"/>
              <w:rPr>
                <w:ins w:id="7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C4B1" w14:textId="77777777" w:rsidR="00086AE8" w:rsidRDefault="00086AE8" w:rsidP="00262163">
            <w:pPr>
              <w:pStyle w:val="TAL"/>
              <w:rPr>
                <w:ins w:id="75" w:author="Ivan Cheng (鄭宜樺)" w:date="2021-08-04T13:56:00Z"/>
                <w:rFonts w:eastAsia="SimSun"/>
                <w:lang w:val="fr-FR"/>
              </w:rPr>
            </w:pPr>
            <w:ins w:id="76" w:author="Ivan Cheng (鄭宜樺)" w:date="2021-08-04T13:56:00Z">
              <w:r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AE36" w14:textId="77777777" w:rsidR="00086AE8" w:rsidRDefault="00086AE8" w:rsidP="00262163">
            <w:pPr>
              <w:pStyle w:val="TAC"/>
              <w:rPr>
                <w:ins w:id="7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4DBE" w14:textId="77777777" w:rsidR="00086AE8" w:rsidRDefault="00086AE8" w:rsidP="00262163">
            <w:pPr>
              <w:pStyle w:val="TAC"/>
              <w:rPr>
                <w:ins w:id="78" w:author="Ivan Cheng (鄭宜樺)" w:date="2021-08-04T13:56:00Z"/>
                <w:rFonts w:eastAsia="SimSun"/>
                <w:lang w:val="fr-FR"/>
              </w:rPr>
            </w:pPr>
            <w:ins w:id="79" w:author="Ivan Cheng (鄭宜樺)" w:date="2021-08-04T13:56:00Z">
              <w:r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086AE8" w14:paraId="4AAE38D7" w14:textId="77777777" w:rsidTr="00262163">
        <w:trPr>
          <w:ins w:id="8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46F0" w14:textId="77777777" w:rsidR="00086AE8" w:rsidRDefault="00086AE8" w:rsidP="00262163">
            <w:pPr>
              <w:pStyle w:val="TAL"/>
              <w:rPr>
                <w:ins w:id="8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605E" w14:textId="77777777" w:rsidR="00086AE8" w:rsidRDefault="00086AE8" w:rsidP="00262163">
            <w:pPr>
              <w:pStyle w:val="TAL"/>
              <w:rPr>
                <w:ins w:id="82" w:author="Ivan Cheng (鄭宜樺)" w:date="2021-08-04T13:56:00Z"/>
                <w:rFonts w:eastAsia="SimSun"/>
                <w:lang w:val="fr-FR"/>
              </w:rPr>
            </w:pPr>
            <w:ins w:id="83" w:author="Ivan Cheng (鄭宜樺)" w:date="2021-08-04T13:56:00Z">
              <w:r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7AA" w14:textId="77777777" w:rsidR="00086AE8" w:rsidRDefault="00086AE8" w:rsidP="00262163">
            <w:pPr>
              <w:pStyle w:val="TAC"/>
              <w:rPr>
                <w:ins w:id="8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45CB" w14:textId="77777777" w:rsidR="00086AE8" w:rsidRDefault="00086AE8" w:rsidP="00262163">
            <w:pPr>
              <w:pStyle w:val="TAC"/>
              <w:rPr>
                <w:ins w:id="85" w:author="Ivan Cheng (鄭宜樺)" w:date="2021-08-04T13:56:00Z"/>
                <w:rFonts w:eastAsia="SimSun"/>
                <w:lang w:val="fr-FR"/>
              </w:rPr>
            </w:pPr>
            <w:ins w:id="86" w:author="Ivan Cheng (鄭宜樺)" w:date="2021-08-04T13:56:00Z">
              <w:r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086AE8" w14:paraId="31B68404" w14:textId="77777777" w:rsidTr="00262163">
        <w:trPr>
          <w:ins w:id="87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5D82" w14:textId="77777777" w:rsidR="00086AE8" w:rsidRDefault="00086AE8" w:rsidP="00262163">
            <w:pPr>
              <w:pStyle w:val="TAL"/>
              <w:rPr>
                <w:ins w:id="88" w:author="Ivan Cheng (鄭宜樺)" w:date="2021-08-04T13:56:00Z"/>
                <w:rFonts w:eastAsia="SimSun"/>
                <w:lang w:val="fr-FR"/>
              </w:rPr>
            </w:pPr>
            <w:ins w:id="89" w:author="Ivan Cheng (鄭宜樺)" w:date="2021-08-04T13:56:00Z">
              <w:r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100E" w14:textId="77777777" w:rsidR="00086AE8" w:rsidRDefault="00086AE8" w:rsidP="00262163">
            <w:pPr>
              <w:pStyle w:val="TAL"/>
              <w:rPr>
                <w:ins w:id="90" w:author="Ivan Cheng (鄭宜樺)" w:date="2021-08-04T13:56:00Z"/>
                <w:rFonts w:eastAsia="SimSun"/>
                <w:lang w:val="fr-FR"/>
              </w:rPr>
            </w:pPr>
            <w:ins w:id="91" w:author="Ivan Cheng (鄭宜樺)" w:date="2021-08-04T13:56:00Z">
              <w:r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C08" w14:textId="77777777" w:rsidR="00086AE8" w:rsidRDefault="00086AE8" w:rsidP="00262163">
            <w:pPr>
              <w:pStyle w:val="TAC"/>
              <w:rPr>
                <w:ins w:id="9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5BAB" w14:textId="77777777" w:rsidR="00086AE8" w:rsidRDefault="00086AE8" w:rsidP="00262163">
            <w:pPr>
              <w:pStyle w:val="TAC"/>
              <w:rPr>
                <w:ins w:id="93" w:author="Ivan Cheng (鄭宜樺)" w:date="2021-08-04T13:56:00Z"/>
                <w:rFonts w:eastAsia="SimSun"/>
                <w:lang w:val="fr-FR"/>
              </w:rPr>
            </w:pPr>
            <w:ins w:id="94" w:author="Ivan Cheng (鄭宜樺)" w:date="2021-08-04T13:56:00Z">
              <w:r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086AE8" w14:paraId="52C428FF" w14:textId="77777777" w:rsidTr="00262163">
        <w:trPr>
          <w:ins w:id="9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5F93" w14:textId="77777777" w:rsidR="00086AE8" w:rsidRDefault="00086AE8" w:rsidP="00262163">
            <w:pPr>
              <w:pStyle w:val="TAL"/>
              <w:rPr>
                <w:ins w:id="9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673D" w14:textId="77777777" w:rsidR="00086AE8" w:rsidRDefault="00086AE8" w:rsidP="00262163">
            <w:pPr>
              <w:pStyle w:val="TAL"/>
              <w:rPr>
                <w:ins w:id="97" w:author="Ivan Cheng (鄭宜樺)" w:date="2021-08-04T13:56:00Z"/>
                <w:rFonts w:eastAsia="SimSun"/>
                <w:lang w:val="fr-FR"/>
              </w:rPr>
            </w:pPr>
            <w:ins w:id="98" w:author="Ivan Cheng (鄭宜樺)" w:date="2021-08-04T13:56:00Z">
              <w:r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6B05" w14:textId="77777777" w:rsidR="00086AE8" w:rsidRDefault="00086AE8" w:rsidP="00262163">
            <w:pPr>
              <w:pStyle w:val="TAC"/>
              <w:rPr>
                <w:ins w:id="9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932F" w14:textId="77777777" w:rsidR="00086AE8" w:rsidRDefault="00086AE8" w:rsidP="00262163">
            <w:pPr>
              <w:pStyle w:val="TAC"/>
              <w:rPr>
                <w:ins w:id="100" w:author="Ivan Cheng (鄭宜樺)" w:date="2021-08-04T13:56:00Z"/>
                <w:rFonts w:eastAsia="SimSun"/>
                <w:lang w:val="fr-FR"/>
              </w:rPr>
            </w:pPr>
            <w:ins w:id="101" w:author="Ivan Cheng (鄭宜樺)" w:date="2021-08-04T13:56:00Z">
              <w:r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086AE8" w14:paraId="5DBC4A3C" w14:textId="77777777" w:rsidTr="00262163">
        <w:trPr>
          <w:ins w:id="102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9DF2" w14:textId="77777777" w:rsidR="00086AE8" w:rsidRDefault="00086AE8" w:rsidP="00262163">
            <w:pPr>
              <w:pStyle w:val="TAL"/>
              <w:rPr>
                <w:ins w:id="10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288D" w14:textId="77777777" w:rsidR="00086AE8" w:rsidRDefault="00086AE8" w:rsidP="00262163">
            <w:pPr>
              <w:pStyle w:val="TAL"/>
              <w:rPr>
                <w:ins w:id="104" w:author="Ivan Cheng (鄭宜樺)" w:date="2021-08-04T13:56:00Z"/>
                <w:rFonts w:eastAsia="SimSun"/>
                <w:lang w:val="fr-FR"/>
              </w:rPr>
            </w:pPr>
            <w:ins w:id="105" w:author="Ivan Cheng (鄭宜樺)" w:date="2021-08-04T13:56:00Z">
              <w:r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88AE" w14:textId="77777777" w:rsidR="00086AE8" w:rsidRDefault="00086AE8" w:rsidP="00262163">
            <w:pPr>
              <w:pStyle w:val="TAC"/>
              <w:rPr>
                <w:ins w:id="10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64C8" w14:textId="77777777" w:rsidR="00086AE8" w:rsidRDefault="00086AE8" w:rsidP="00262163">
            <w:pPr>
              <w:pStyle w:val="TAC"/>
              <w:rPr>
                <w:ins w:id="107" w:author="Ivan Cheng (鄭宜樺)" w:date="2021-08-04T13:56:00Z"/>
                <w:rFonts w:eastAsia="SimSun"/>
                <w:lang w:val="fr-FR"/>
              </w:rPr>
            </w:pPr>
            <w:ins w:id="108" w:author="Ivan Cheng (鄭宜樺)" w:date="2021-08-04T13:56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86AE8" w14:paraId="20AD86F4" w14:textId="77777777" w:rsidTr="00262163">
        <w:trPr>
          <w:ins w:id="109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CA1F" w14:textId="77777777" w:rsidR="00086AE8" w:rsidRDefault="00086AE8" w:rsidP="00262163">
            <w:pPr>
              <w:pStyle w:val="TAL"/>
              <w:rPr>
                <w:ins w:id="11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D770" w14:textId="77777777" w:rsidR="00086AE8" w:rsidRDefault="00086AE8" w:rsidP="00262163">
            <w:pPr>
              <w:pStyle w:val="TAL"/>
              <w:rPr>
                <w:ins w:id="111" w:author="Ivan Cheng (鄭宜樺)" w:date="2021-08-04T13:56:00Z"/>
                <w:rFonts w:eastAsia="SimSun"/>
                <w:lang w:val="fr-FR"/>
              </w:rPr>
            </w:pPr>
            <w:ins w:id="112" w:author="Ivan Cheng (鄭宜樺)" w:date="2021-08-04T13:56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A4CC" w14:textId="77777777" w:rsidR="00086AE8" w:rsidRDefault="00086AE8" w:rsidP="00262163">
            <w:pPr>
              <w:pStyle w:val="TAC"/>
              <w:rPr>
                <w:ins w:id="11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2065" w14:textId="77777777" w:rsidR="00086AE8" w:rsidRDefault="00086AE8" w:rsidP="00262163">
            <w:pPr>
              <w:pStyle w:val="TAC"/>
              <w:rPr>
                <w:ins w:id="114" w:author="Ivan Cheng (鄭宜樺)" w:date="2021-08-04T13:56:00Z"/>
                <w:rFonts w:eastAsia="SimSun"/>
                <w:lang w:val="fr-FR"/>
              </w:rPr>
            </w:pPr>
            <w:ins w:id="115" w:author="Ivan Cheng (鄭宜樺)" w:date="2021-08-04T13:56:00Z">
              <w:r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086AE8" w14:paraId="166E79DC" w14:textId="77777777" w:rsidTr="00262163">
        <w:trPr>
          <w:ins w:id="116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453" w14:textId="77777777" w:rsidR="00086AE8" w:rsidRDefault="00086AE8" w:rsidP="00262163">
            <w:pPr>
              <w:pStyle w:val="TAL"/>
              <w:rPr>
                <w:ins w:id="11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BB26" w14:textId="77777777" w:rsidR="00086AE8" w:rsidRDefault="00086AE8" w:rsidP="00262163">
            <w:pPr>
              <w:pStyle w:val="TAL"/>
              <w:rPr>
                <w:ins w:id="118" w:author="Ivan Cheng (鄭宜樺)" w:date="2021-08-04T13:56:00Z"/>
                <w:rFonts w:eastAsia="SimSun"/>
                <w:lang w:val="fr-FR"/>
              </w:rPr>
            </w:pPr>
            <w:ins w:id="119" w:author="Ivan Cheng (鄭宜樺)" w:date="2021-08-04T13:56:00Z">
              <w:r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FDC" w14:textId="77777777" w:rsidR="00086AE8" w:rsidRDefault="00086AE8" w:rsidP="00262163">
            <w:pPr>
              <w:pStyle w:val="TAC"/>
              <w:rPr>
                <w:ins w:id="12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8775" w14:textId="77777777" w:rsidR="00086AE8" w:rsidRDefault="00086AE8" w:rsidP="00262163">
            <w:pPr>
              <w:pStyle w:val="TAC"/>
              <w:rPr>
                <w:ins w:id="121" w:author="Ivan Cheng (鄭宜樺)" w:date="2021-08-04T13:56:00Z"/>
                <w:rFonts w:eastAsia="SimSun"/>
                <w:lang w:val="fr-FR"/>
              </w:rPr>
            </w:pPr>
            <w:ins w:id="122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1E6974DA" w14:textId="77777777" w:rsidTr="00262163">
        <w:trPr>
          <w:ins w:id="12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A50C" w14:textId="77777777" w:rsidR="00086AE8" w:rsidRDefault="00086AE8" w:rsidP="00262163">
            <w:pPr>
              <w:pStyle w:val="TAL"/>
              <w:rPr>
                <w:ins w:id="12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72B6" w14:textId="77777777" w:rsidR="00086AE8" w:rsidRDefault="00086AE8" w:rsidP="00262163">
            <w:pPr>
              <w:pStyle w:val="TAL"/>
              <w:rPr>
                <w:ins w:id="125" w:author="Ivan Cheng (鄭宜樺)" w:date="2021-08-04T13:56:00Z"/>
                <w:rFonts w:eastAsia="SimSun"/>
                <w:lang w:val="fr-FR"/>
              </w:rPr>
            </w:pPr>
            <w:ins w:id="126" w:author="Ivan Cheng (鄭宜樺)" w:date="2021-08-04T13:56:00Z">
              <w:r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702E" w14:textId="77777777" w:rsidR="00086AE8" w:rsidRDefault="00086AE8" w:rsidP="00262163">
            <w:pPr>
              <w:pStyle w:val="TAC"/>
              <w:rPr>
                <w:ins w:id="12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7A2A" w14:textId="77777777" w:rsidR="00086AE8" w:rsidRDefault="00086AE8" w:rsidP="00262163">
            <w:pPr>
              <w:pStyle w:val="TAC"/>
              <w:rPr>
                <w:ins w:id="128" w:author="Ivan Cheng (鄭宜樺)" w:date="2021-08-04T13:56:00Z"/>
                <w:rFonts w:eastAsia="SimSun"/>
                <w:lang w:val="fr-FR"/>
              </w:rPr>
            </w:pPr>
            <w:ins w:id="129" w:author="Ivan Cheng (鄭宜樺)" w:date="2021-08-04T13:56:00Z">
              <w:r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086AE8" w14:paraId="4877BBF5" w14:textId="77777777" w:rsidTr="00262163">
        <w:trPr>
          <w:ins w:id="13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FA2" w14:textId="77777777" w:rsidR="00086AE8" w:rsidRDefault="00086AE8" w:rsidP="00262163">
            <w:pPr>
              <w:pStyle w:val="TAL"/>
              <w:rPr>
                <w:ins w:id="13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1BC7" w14:textId="77777777" w:rsidR="00086AE8" w:rsidRDefault="00086AE8" w:rsidP="00262163">
            <w:pPr>
              <w:pStyle w:val="TAL"/>
              <w:rPr>
                <w:ins w:id="132" w:author="Ivan Cheng (鄭宜樺)" w:date="2021-08-04T13:56:00Z"/>
                <w:rFonts w:eastAsia="SimSun"/>
                <w:lang w:val="fr-FR"/>
              </w:rPr>
            </w:pPr>
            <w:ins w:id="133" w:author="Ivan Cheng (鄭宜樺)" w:date="2021-08-04T13:56:00Z">
              <w:r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101" w14:textId="77777777" w:rsidR="00086AE8" w:rsidRDefault="00086AE8" w:rsidP="00262163">
            <w:pPr>
              <w:pStyle w:val="TAC"/>
              <w:rPr>
                <w:ins w:id="13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5C09" w14:textId="77777777" w:rsidR="00086AE8" w:rsidRDefault="00086AE8" w:rsidP="00262163">
            <w:pPr>
              <w:pStyle w:val="TAC"/>
              <w:rPr>
                <w:ins w:id="135" w:author="Ivan Cheng (鄭宜樺)" w:date="2021-08-04T13:56:00Z"/>
                <w:rFonts w:eastAsia="SimSun"/>
                <w:lang w:val="fr-FR" w:eastAsia="zh-CN"/>
              </w:rPr>
            </w:pPr>
            <w:ins w:id="136" w:author="Ivan Cheng (鄭宜樺)" w:date="2021-08-04T13:56:00Z">
              <w:r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086AE8" w14:paraId="6FC570E7" w14:textId="77777777" w:rsidTr="00262163">
        <w:trPr>
          <w:ins w:id="137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50E" w14:textId="77777777" w:rsidR="00086AE8" w:rsidRDefault="00086AE8" w:rsidP="00262163">
            <w:pPr>
              <w:pStyle w:val="TAL"/>
              <w:rPr>
                <w:ins w:id="13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5C4" w14:textId="77777777" w:rsidR="00086AE8" w:rsidRDefault="00086AE8" w:rsidP="00262163">
            <w:pPr>
              <w:pStyle w:val="TAL"/>
              <w:rPr>
                <w:ins w:id="139" w:author="Ivan Cheng (鄭宜樺)" w:date="2021-08-04T13:56:00Z"/>
                <w:rFonts w:eastAsia="SimSun"/>
                <w:lang w:val="fr-FR"/>
              </w:rPr>
            </w:pPr>
            <w:ins w:id="140" w:author="Ivan Cheng (鄭宜樺)" w:date="2021-08-04T13:56:00Z">
              <w:r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537" w14:textId="77777777" w:rsidR="00086AE8" w:rsidRDefault="00086AE8" w:rsidP="00262163">
            <w:pPr>
              <w:pStyle w:val="TAC"/>
              <w:rPr>
                <w:ins w:id="14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D9E" w14:textId="77777777" w:rsidR="00086AE8" w:rsidRDefault="00086AE8" w:rsidP="00262163">
            <w:pPr>
              <w:pStyle w:val="TAC"/>
              <w:rPr>
                <w:ins w:id="142" w:author="Ivan Cheng (鄭宜樺)" w:date="2021-08-04T13:56:00Z"/>
                <w:rFonts w:eastAsia="SimSun"/>
                <w:lang w:val="fr-FR"/>
              </w:rPr>
            </w:pPr>
            <w:ins w:id="143" w:author="Ivan Cheng (鄭宜樺)" w:date="2021-08-04T13:56:00Z">
              <w:r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086AE8" w14:paraId="1C812442" w14:textId="77777777" w:rsidTr="00262163">
        <w:trPr>
          <w:ins w:id="144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4D86" w14:textId="77777777" w:rsidR="00086AE8" w:rsidRDefault="00086AE8" w:rsidP="00262163">
            <w:pPr>
              <w:pStyle w:val="TAL"/>
              <w:rPr>
                <w:ins w:id="14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CE0C" w14:textId="77777777" w:rsidR="00086AE8" w:rsidRDefault="00086AE8" w:rsidP="00262163">
            <w:pPr>
              <w:pStyle w:val="TAL"/>
              <w:rPr>
                <w:ins w:id="146" w:author="Ivan Cheng (鄭宜樺)" w:date="2021-08-04T13:56:00Z"/>
                <w:rFonts w:eastAsia="SimSun"/>
                <w:lang w:val="fr-FR"/>
              </w:rPr>
            </w:pPr>
            <w:ins w:id="147" w:author="Ivan Cheng (鄭宜樺)" w:date="2021-08-04T13:56:00Z">
              <w:r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6F6" w14:textId="77777777" w:rsidR="00086AE8" w:rsidRDefault="00086AE8" w:rsidP="00262163">
            <w:pPr>
              <w:pStyle w:val="TAC"/>
              <w:rPr>
                <w:ins w:id="14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E279" w14:textId="77777777" w:rsidR="00086AE8" w:rsidRDefault="00086AE8" w:rsidP="00262163">
            <w:pPr>
              <w:pStyle w:val="TAC"/>
              <w:rPr>
                <w:ins w:id="149" w:author="Ivan Cheng (鄭宜樺)" w:date="2021-08-04T13:56:00Z"/>
                <w:rFonts w:eastAsia="SimSun"/>
                <w:lang w:val="fr-FR" w:eastAsia="zh-CN"/>
              </w:rPr>
            </w:pPr>
            <w:ins w:id="150" w:author="Ivan Cheng (鄭宜樺)" w:date="2021-08-04T13:56:00Z">
              <w:r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086AE8" w14:paraId="3E9F63CF" w14:textId="77777777" w:rsidTr="00262163">
        <w:trPr>
          <w:ins w:id="151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CBD3" w14:textId="77777777" w:rsidR="00086AE8" w:rsidRDefault="00086AE8" w:rsidP="00262163">
            <w:pPr>
              <w:pStyle w:val="TAL"/>
              <w:rPr>
                <w:ins w:id="15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1AF1" w14:textId="77777777" w:rsidR="00086AE8" w:rsidRPr="00401CAC" w:rsidRDefault="00086AE8" w:rsidP="00262163">
            <w:pPr>
              <w:pStyle w:val="TAL"/>
              <w:rPr>
                <w:ins w:id="153" w:author="Ivan Cheng (鄭宜樺)" w:date="2021-08-04T13:56:00Z"/>
                <w:rFonts w:eastAsia="SimSun"/>
              </w:rPr>
            </w:pPr>
            <w:ins w:id="154" w:author="Ivan Cheng (鄭宜樺)" w:date="2021-08-04T13:56:00Z">
              <w:r w:rsidRPr="00401CA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FB8" w14:textId="77777777" w:rsidR="00086AE8" w:rsidRPr="00401CAC" w:rsidRDefault="00086AE8" w:rsidP="00262163">
            <w:pPr>
              <w:pStyle w:val="TAC"/>
              <w:rPr>
                <w:ins w:id="155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8C77" w14:textId="77777777" w:rsidR="00086AE8" w:rsidRDefault="00086AE8" w:rsidP="00262163">
            <w:pPr>
              <w:pStyle w:val="TAC"/>
              <w:rPr>
                <w:ins w:id="156" w:author="Ivan Cheng (鄭宜樺)" w:date="2021-08-04T13:56:00Z"/>
                <w:rFonts w:eastAsia="SimSun"/>
                <w:lang w:val="fr-FR"/>
              </w:rPr>
            </w:pPr>
            <w:ins w:id="157" w:author="Ivan Cheng (鄭宜樺)" w:date="2021-08-04T13:56:00Z">
              <w:r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086AE8" w14:paraId="681BF9C4" w14:textId="77777777" w:rsidTr="00262163">
        <w:trPr>
          <w:ins w:id="158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C6FB" w14:textId="77777777" w:rsidR="00086AE8" w:rsidRDefault="00086AE8" w:rsidP="00262163">
            <w:pPr>
              <w:pStyle w:val="TAL"/>
              <w:rPr>
                <w:ins w:id="15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494D" w14:textId="77777777" w:rsidR="00086AE8" w:rsidRPr="00401CAC" w:rsidRDefault="00086AE8" w:rsidP="00262163">
            <w:pPr>
              <w:pStyle w:val="TAL"/>
              <w:rPr>
                <w:ins w:id="160" w:author="Ivan Cheng (鄭宜樺)" w:date="2021-08-04T13:56:00Z"/>
                <w:rFonts w:eastAsia="SimSun"/>
              </w:rPr>
            </w:pPr>
            <w:ins w:id="161" w:author="Ivan Cheng (鄭宜樺)" w:date="2021-08-04T13:56:00Z">
              <w:r w:rsidRPr="00401CA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401CA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8B3" w14:textId="77777777" w:rsidR="00086AE8" w:rsidRPr="00401CAC" w:rsidRDefault="00086AE8" w:rsidP="00262163">
            <w:pPr>
              <w:pStyle w:val="TAC"/>
              <w:rPr>
                <w:ins w:id="162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4109" w14:textId="77777777" w:rsidR="00086AE8" w:rsidRDefault="00086AE8" w:rsidP="00262163">
            <w:pPr>
              <w:pStyle w:val="TAC"/>
              <w:rPr>
                <w:ins w:id="163" w:author="Ivan Cheng (鄭宜樺)" w:date="2021-08-04T13:56:00Z"/>
                <w:rFonts w:eastAsia="SimSun"/>
                <w:lang w:val="fr-FR"/>
              </w:rPr>
            </w:pPr>
            <w:ins w:id="164" w:author="Ivan Cheng (鄭宜樺)" w:date="2021-08-04T13:56:00Z">
              <w:r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086AE8" w14:paraId="7FB53625" w14:textId="77777777" w:rsidTr="00262163">
        <w:trPr>
          <w:ins w:id="165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CC04" w14:textId="77777777" w:rsidR="00086AE8" w:rsidRDefault="00086AE8" w:rsidP="00262163">
            <w:pPr>
              <w:pStyle w:val="TAL"/>
              <w:rPr>
                <w:ins w:id="166" w:author="Ivan Cheng (鄭宜樺)" w:date="2021-08-04T13:56:00Z"/>
                <w:rFonts w:eastAsia="SimSun"/>
                <w:lang w:val="fr-FR"/>
              </w:rPr>
            </w:pPr>
            <w:ins w:id="167" w:author="Ivan Cheng (鄭宜樺)" w:date="2021-08-04T13:56:00Z">
              <w:r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79EF" w14:textId="77777777" w:rsidR="00086AE8" w:rsidRDefault="00086AE8" w:rsidP="00262163">
            <w:pPr>
              <w:pStyle w:val="TAL"/>
              <w:rPr>
                <w:ins w:id="168" w:author="Ivan Cheng (鄭宜樺)" w:date="2021-08-04T13:56:00Z"/>
                <w:rFonts w:eastAsia="SimSun" w:cs="Arial"/>
                <w:szCs w:val="18"/>
                <w:lang w:val="fr-FR"/>
              </w:rPr>
            </w:pPr>
            <w:ins w:id="169" w:author="Ivan Cheng (鄭宜樺)" w:date="2021-08-04T13:56:00Z">
              <w:r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C6C8" w14:textId="77777777" w:rsidR="00086AE8" w:rsidRDefault="00086AE8" w:rsidP="00262163">
            <w:pPr>
              <w:pStyle w:val="TAC"/>
              <w:rPr>
                <w:ins w:id="17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8AFF" w14:textId="77777777" w:rsidR="00086AE8" w:rsidRDefault="00086AE8" w:rsidP="00262163">
            <w:pPr>
              <w:pStyle w:val="TAC"/>
              <w:rPr>
                <w:ins w:id="171" w:author="Ivan Cheng (鄭宜樺)" w:date="2021-08-04T13:56:00Z"/>
                <w:rFonts w:eastAsia="SimSun"/>
                <w:lang w:val="fr-FR"/>
              </w:rPr>
            </w:pPr>
            <w:ins w:id="172" w:author="Ivan Cheng (鄭宜樺)" w:date="2021-08-04T13:56:00Z">
              <w:r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086AE8" w14:paraId="50F86691" w14:textId="77777777" w:rsidTr="00262163">
        <w:trPr>
          <w:ins w:id="17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1DA7" w14:textId="77777777" w:rsidR="00086AE8" w:rsidRDefault="00086AE8" w:rsidP="00262163">
            <w:pPr>
              <w:pStyle w:val="TAL"/>
              <w:rPr>
                <w:ins w:id="17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8562" w14:textId="77777777" w:rsidR="00086AE8" w:rsidRDefault="00086AE8" w:rsidP="00262163">
            <w:pPr>
              <w:pStyle w:val="TAL"/>
              <w:rPr>
                <w:ins w:id="175" w:author="Ivan Cheng (鄭宜樺)" w:date="2021-08-04T13:56:00Z"/>
                <w:rFonts w:eastAsia="SimSun"/>
                <w:lang w:val="fr-FR"/>
              </w:rPr>
            </w:pPr>
            <w:ins w:id="176" w:author="Ivan Cheng (鄭宜樺)" w:date="2021-08-04T13:56:00Z">
              <w:r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C1CA" w14:textId="77777777" w:rsidR="00086AE8" w:rsidRDefault="00086AE8" w:rsidP="00262163">
            <w:pPr>
              <w:pStyle w:val="TAC"/>
              <w:rPr>
                <w:ins w:id="17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3D45" w14:textId="77777777" w:rsidR="00086AE8" w:rsidRDefault="00086AE8" w:rsidP="00262163">
            <w:pPr>
              <w:pStyle w:val="TAC"/>
              <w:rPr>
                <w:ins w:id="178" w:author="Ivan Cheng (鄭宜樺)" w:date="2021-08-04T13:56:00Z"/>
                <w:rFonts w:eastAsia="SimSun"/>
                <w:lang w:val="fr-FR"/>
              </w:rPr>
            </w:pPr>
            <w:ins w:id="179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047FBBFA" w14:textId="77777777" w:rsidTr="00262163">
        <w:trPr>
          <w:ins w:id="18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B518" w14:textId="77777777" w:rsidR="00086AE8" w:rsidRDefault="00086AE8" w:rsidP="00262163">
            <w:pPr>
              <w:pStyle w:val="TAL"/>
              <w:rPr>
                <w:ins w:id="18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38E" w14:textId="77777777" w:rsidR="00086AE8" w:rsidRPr="00401CAC" w:rsidRDefault="00086AE8" w:rsidP="00262163">
            <w:pPr>
              <w:pStyle w:val="TAL"/>
              <w:rPr>
                <w:ins w:id="182" w:author="Ivan Cheng (鄭宜樺)" w:date="2021-08-04T13:56:00Z"/>
                <w:rFonts w:eastAsia="SimSun"/>
              </w:rPr>
            </w:pPr>
            <w:ins w:id="183" w:author="Ivan Cheng (鄭宜樺)" w:date="2021-08-04T13:56:00Z">
              <w:r w:rsidRPr="00401CAC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2F67" w14:textId="77777777" w:rsidR="00086AE8" w:rsidRPr="00401CAC" w:rsidRDefault="00086AE8" w:rsidP="00262163">
            <w:pPr>
              <w:pStyle w:val="TAC"/>
              <w:rPr>
                <w:ins w:id="184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3A76" w14:textId="77777777" w:rsidR="00086AE8" w:rsidRDefault="00086AE8" w:rsidP="00262163">
            <w:pPr>
              <w:pStyle w:val="TAC"/>
              <w:rPr>
                <w:ins w:id="185" w:author="Ivan Cheng (鄭宜樺)" w:date="2021-08-04T13:56:00Z"/>
                <w:rFonts w:eastAsia="SimSun"/>
                <w:lang w:val="fr-FR"/>
              </w:rPr>
            </w:pPr>
            <w:ins w:id="186" w:author="Ivan Cheng (鄭宜樺)" w:date="2021-08-04T13:56:00Z">
              <w:r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14:paraId="711DFC66" w14:textId="77777777" w:rsidTr="00262163">
        <w:trPr>
          <w:ins w:id="187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2A15" w14:textId="77777777" w:rsidR="00086AE8" w:rsidRDefault="00086AE8" w:rsidP="00262163">
            <w:pPr>
              <w:pStyle w:val="TAL"/>
              <w:rPr>
                <w:ins w:id="188" w:author="Ivan Cheng (鄭宜樺)" w:date="2021-08-04T13:56:00Z"/>
                <w:rFonts w:eastAsia="SimSun"/>
                <w:lang w:val="fr-FR"/>
              </w:rPr>
            </w:pPr>
            <w:ins w:id="189" w:author="Ivan Cheng (鄭宜樺)" w:date="2021-08-04T13:56:00Z">
              <w:r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2D50" w14:textId="77777777" w:rsidR="00086AE8" w:rsidRDefault="00086AE8" w:rsidP="00262163">
            <w:pPr>
              <w:pStyle w:val="TAL"/>
              <w:rPr>
                <w:ins w:id="190" w:author="Ivan Cheng (鄭宜樺)" w:date="2021-08-04T13:56:00Z"/>
                <w:rFonts w:eastAsia="SimSun"/>
                <w:lang w:val="fr-FR"/>
              </w:rPr>
            </w:pPr>
            <w:ins w:id="191" w:author="Ivan Cheng (鄭宜樺)" w:date="2021-08-04T13:56:00Z">
              <w:r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2D0E" w14:textId="77777777" w:rsidR="00086AE8" w:rsidRDefault="00086AE8" w:rsidP="00262163">
            <w:pPr>
              <w:pStyle w:val="TAC"/>
              <w:rPr>
                <w:ins w:id="19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4781" w14:textId="77777777" w:rsidR="00086AE8" w:rsidRDefault="00086AE8" w:rsidP="00262163">
            <w:pPr>
              <w:pStyle w:val="TAC"/>
              <w:rPr>
                <w:ins w:id="193" w:author="Ivan Cheng (鄭宜樺)" w:date="2021-08-04T13:56:00Z"/>
                <w:rFonts w:eastAsia="SimSun"/>
                <w:lang w:val="fr-FR"/>
              </w:rPr>
            </w:pPr>
            <w:ins w:id="194" w:author="Ivan Cheng (鄭宜樺)" w:date="2021-08-04T13:56:00Z">
              <w:r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086AE8" w14:paraId="3435B947" w14:textId="77777777" w:rsidTr="00262163">
        <w:trPr>
          <w:ins w:id="19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BB69" w14:textId="77777777" w:rsidR="00086AE8" w:rsidRDefault="00086AE8" w:rsidP="00262163">
            <w:pPr>
              <w:pStyle w:val="TAL"/>
              <w:rPr>
                <w:ins w:id="19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6345" w14:textId="77777777" w:rsidR="00086AE8" w:rsidRDefault="00086AE8" w:rsidP="00262163">
            <w:pPr>
              <w:pStyle w:val="TAL"/>
              <w:rPr>
                <w:ins w:id="197" w:author="Ivan Cheng (鄭宜樺)" w:date="2021-08-04T13:56:00Z"/>
                <w:rFonts w:eastAsia="SimSun"/>
                <w:lang w:val="fr-FR"/>
              </w:rPr>
            </w:pPr>
            <w:ins w:id="198" w:author="Ivan Cheng (鄭宜樺)" w:date="2021-08-04T13:56:00Z">
              <w:r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036B" w14:textId="77777777" w:rsidR="00086AE8" w:rsidRDefault="00086AE8" w:rsidP="00262163">
            <w:pPr>
              <w:pStyle w:val="TAC"/>
              <w:rPr>
                <w:ins w:id="19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DFEF" w14:textId="77777777" w:rsidR="00086AE8" w:rsidRDefault="00086AE8" w:rsidP="00262163">
            <w:pPr>
              <w:pStyle w:val="TAC"/>
              <w:rPr>
                <w:ins w:id="200" w:author="Ivan Cheng (鄭宜樺)" w:date="2021-08-04T13:56:00Z"/>
                <w:rFonts w:eastAsia="SimSun"/>
                <w:lang w:val="fr-FR"/>
              </w:rPr>
            </w:pPr>
            <w:ins w:id="201" w:author="Ivan Cheng (鄭宜樺)" w:date="2021-08-04T13:56:00Z">
              <w:r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86AE8" w14:paraId="280D15E3" w14:textId="77777777" w:rsidTr="00262163">
        <w:trPr>
          <w:ins w:id="202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B063" w14:textId="77777777" w:rsidR="00086AE8" w:rsidRPr="00FB27FE" w:rsidRDefault="00086AE8" w:rsidP="00262163">
            <w:pPr>
              <w:pStyle w:val="TAL"/>
              <w:rPr>
                <w:ins w:id="20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8668" w14:textId="77777777" w:rsidR="00086AE8" w:rsidRPr="00401CAC" w:rsidRDefault="00086AE8" w:rsidP="00262163">
            <w:pPr>
              <w:pStyle w:val="TAL"/>
              <w:rPr>
                <w:ins w:id="204" w:author="Ivan Cheng (鄭宜樺)" w:date="2021-08-04T13:56:00Z"/>
                <w:rFonts w:eastAsia="SimSun"/>
              </w:rPr>
            </w:pPr>
            <w:ins w:id="205" w:author="Ivan Cheng (鄭宜樺)" w:date="2021-08-04T13:56:00Z">
              <w:r w:rsidRPr="00401CAC">
                <w:rPr>
                  <w:rFonts w:eastAsia="SimSun"/>
                </w:rPr>
                <w:t xml:space="preserve">Pre-emption periodicity and offset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F59" w14:textId="77777777" w:rsidR="00086AE8" w:rsidRPr="00FB27FE" w:rsidRDefault="00086AE8" w:rsidP="00262163">
            <w:pPr>
              <w:pStyle w:val="TAC"/>
              <w:rPr>
                <w:ins w:id="206" w:author="Ivan Cheng (鄭宜樺)" w:date="2021-08-04T13:56:00Z"/>
                <w:rFonts w:eastAsia="SimSun"/>
                <w:lang w:val="fr-FR"/>
              </w:rPr>
            </w:pPr>
            <w:ins w:id="207" w:author="Ivan Cheng (鄭宜樺)" w:date="2021-08-04T13:56:00Z">
              <w:r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E2AE" w14:textId="77777777" w:rsidR="00086AE8" w:rsidRPr="005878A6" w:rsidRDefault="00086AE8" w:rsidP="00262163">
            <w:pPr>
              <w:pStyle w:val="TAC"/>
              <w:rPr>
                <w:ins w:id="208" w:author="Ivan Cheng (鄭宜樺)" w:date="2021-08-04T13:56:00Z"/>
                <w:rFonts w:eastAsia="SimSun"/>
                <w:lang w:val="fr-FR"/>
              </w:rPr>
            </w:pPr>
            <w:ins w:id="209" w:author="Ivan Cheng (鄭宜樺)" w:date="2021-08-04T13:56:00Z">
              <w:r w:rsidRPr="00401CAC">
                <w:rPr>
                  <w:rFonts w:eastAsia="SimSun"/>
                  <w:lang w:val="fr-FR"/>
                </w:rPr>
                <w:t>40/(1,12,23,34)</w:t>
              </w:r>
              <w:r>
                <w:rPr>
                  <w:color w:val="0070C0"/>
                  <w:lang w:val="en-US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086AE8" w14:paraId="5153DE5F" w14:textId="77777777" w:rsidTr="00262163">
        <w:trPr>
          <w:ins w:id="210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75CA" w14:textId="77777777" w:rsidR="00086AE8" w:rsidRPr="005878A6" w:rsidRDefault="00086AE8" w:rsidP="00262163">
            <w:pPr>
              <w:pStyle w:val="TAL"/>
              <w:rPr>
                <w:ins w:id="211" w:author="Ivan Cheng (鄭宜樺)" w:date="2021-08-04T13:56:00Z"/>
                <w:rFonts w:eastAsia="SimSun"/>
                <w:lang w:val="en-US"/>
              </w:rPr>
            </w:pPr>
            <w:ins w:id="212" w:author="Ivan Cheng (鄭宜樺)" w:date="2021-08-04T13:56:00Z">
              <w:r w:rsidRPr="005878A6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956F" w14:textId="77777777" w:rsidR="00086AE8" w:rsidRPr="005878A6" w:rsidRDefault="00086AE8" w:rsidP="00262163">
            <w:pPr>
              <w:pStyle w:val="TAC"/>
              <w:rPr>
                <w:ins w:id="21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8F00" w14:textId="77777777" w:rsidR="00086AE8" w:rsidRPr="005878A6" w:rsidRDefault="00086AE8" w:rsidP="00262163">
            <w:pPr>
              <w:pStyle w:val="TAC"/>
              <w:rPr>
                <w:ins w:id="214" w:author="Ivan Cheng (鄭宜樺)" w:date="2021-08-04T13:56:00Z"/>
                <w:rFonts w:eastAsia="SimSun"/>
                <w:lang w:val="fr-FR"/>
              </w:rPr>
            </w:pPr>
            <w:ins w:id="215" w:author="Ivan Cheng (鄭宜樺)" w:date="2021-08-04T13:56:00Z">
              <w:r w:rsidRPr="005878A6">
                <w:rPr>
                  <w:rFonts w:eastAsia="SimSun"/>
                  <w:lang w:val="fr-FR"/>
                </w:rPr>
                <w:t>8</w:t>
              </w:r>
            </w:ins>
          </w:p>
        </w:tc>
      </w:tr>
      <w:tr w:rsidR="00086AE8" w14:paraId="7A8DE791" w14:textId="77777777" w:rsidTr="00262163">
        <w:trPr>
          <w:ins w:id="216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C785" w14:textId="77777777" w:rsidR="00086AE8" w:rsidRPr="005878A6" w:rsidRDefault="00086AE8" w:rsidP="00262163">
            <w:pPr>
              <w:pStyle w:val="TAL"/>
              <w:rPr>
                <w:ins w:id="217" w:author="Ivan Cheng (鄭宜樺)" w:date="2021-08-04T13:56:00Z"/>
                <w:rFonts w:eastAsia="SimSun"/>
                <w:lang w:val="en-US"/>
              </w:rPr>
            </w:pPr>
            <w:ins w:id="218" w:author="Ivan Cheng (鄭宜樺)" w:date="2021-08-04T13:56:00Z">
              <w:r w:rsidRPr="00401CAC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719" w14:textId="77777777" w:rsidR="00086AE8" w:rsidRPr="00401CAC" w:rsidRDefault="00086AE8" w:rsidP="00262163">
            <w:pPr>
              <w:pStyle w:val="TAC"/>
              <w:rPr>
                <w:ins w:id="219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33F" w14:textId="77777777" w:rsidR="00086AE8" w:rsidRPr="005878A6" w:rsidRDefault="00086AE8" w:rsidP="00262163">
            <w:pPr>
              <w:pStyle w:val="TAC"/>
              <w:rPr>
                <w:ins w:id="220" w:author="Ivan Cheng (鄭宜樺)" w:date="2021-08-04T13:56:00Z"/>
                <w:rFonts w:eastAsia="SimSun"/>
                <w:lang w:val="fr-FR"/>
              </w:rPr>
            </w:pPr>
            <w:ins w:id="221" w:author="Ivan Cheng (鄭宜樺)" w:date="2021-08-04T13:56:00Z">
              <w:r w:rsidRPr="005878A6">
                <w:rPr>
                  <w:rFonts w:eastAsia="SimSun"/>
                  <w:lang w:val="fr-FR"/>
                </w:rPr>
                <w:t>FR1.30-1</w:t>
              </w:r>
            </w:ins>
          </w:p>
        </w:tc>
      </w:tr>
      <w:tr w:rsidR="00086AE8" w14:paraId="3A0EE8E7" w14:textId="77777777" w:rsidTr="00262163">
        <w:trPr>
          <w:ins w:id="222" w:author="Ivan Cheng (鄭宜樺)" w:date="2021-08-04T13:56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A428" w14:textId="77777777" w:rsidR="00086AE8" w:rsidRPr="00FB27FE" w:rsidRDefault="00086AE8" w:rsidP="00262163">
            <w:pPr>
              <w:pStyle w:val="TAN"/>
              <w:rPr>
                <w:ins w:id="223" w:author="Ivan Cheng (鄭宜樺)" w:date="2021-08-04T13:56:00Z"/>
              </w:rPr>
            </w:pPr>
            <w:ins w:id="224" w:author="Ivan Cheng (鄭宜樺)" w:date="2021-08-04T13:56:00Z">
              <w:r w:rsidRPr="00FB27FE">
                <w:t>Note 1:</w:t>
              </w:r>
              <w:r w:rsidRPr="00C25669">
                <w:tab/>
              </w:r>
              <w:r>
                <w:t>Void</w:t>
              </w:r>
            </w:ins>
          </w:p>
          <w:p w14:paraId="741B5D62" w14:textId="77777777" w:rsidR="00086AE8" w:rsidRPr="00FB27FE" w:rsidRDefault="00086AE8" w:rsidP="00262163">
            <w:pPr>
              <w:pStyle w:val="TAN"/>
              <w:rPr>
                <w:ins w:id="225" w:author="Ivan Cheng (鄭宜樺)" w:date="2021-08-04T13:56:00Z"/>
              </w:rPr>
            </w:pPr>
            <w:ins w:id="226" w:author="Ivan Cheng (鄭宜樺)" w:date="2021-08-04T13:56:00Z">
              <w:r w:rsidRPr="00FB27FE">
                <w:t>Note 2:</w:t>
              </w:r>
              <w:r w:rsidRPr="00C25669">
                <w:tab/>
              </w:r>
              <w:r w:rsidRPr="00FB27FE">
                <w:t xml:space="preserve">Interference modelled as random data on pre-empted </w:t>
              </w:r>
              <w:proofErr w:type="spellStart"/>
              <w:r w:rsidRPr="00FB27FE">
                <w:t>REs.</w:t>
              </w:r>
              <w:proofErr w:type="spellEnd"/>
            </w:ins>
          </w:p>
          <w:p w14:paraId="58DA640C" w14:textId="77777777" w:rsidR="00086AE8" w:rsidRPr="00FB27FE" w:rsidRDefault="00086AE8" w:rsidP="00262163">
            <w:pPr>
              <w:pStyle w:val="TAN"/>
              <w:rPr>
                <w:ins w:id="227" w:author="Ivan Cheng (鄭宜樺)" w:date="2021-08-04T13:56:00Z"/>
              </w:rPr>
            </w:pPr>
            <w:ins w:id="228" w:author="Ivan Cheng (鄭宜樺)" w:date="2021-08-04T13:56:00Z">
              <w:r w:rsidRPr="00FB27FE">
                <w:t>Note 3:</w:t>
              </w:r>
              <w:r w:rsidRPr="00C25669">
                <w:tab/>
              </w:r>
              <w:r w:rsidRPr="00401CAC">
                <w:rPr>
                  <w:rFonts w:eastAsia="SimSun"/>
                </w:rPr>
                <w:t>Pre-emption is scheduled with 10% probability within 20ms periodicity.</w:t>
              </w:r>
            </w:ins>
          </w:p>
          <w:p w14:paraId="4D3D0C55" w14:textId="77777777" w:rsidR="00086AE8" w:rsidRPr="00401CAC" w:rsidRDefault="00086AE8" w:rsidP="00262163">
            <w:pPr>
              <w:pStyle w:val="TAN"/>
              <w:rPr>
                <w:ins w:id="229" w:author="Ivan Cheng (鄭宜樺)" w:date="2021-08-04T13:56:00Z"/>
                <w:rFonts w:eastAsia="SimSun"/>
              </w:rPr>
            </w:pPr>
            <w:ins w:id="230" w:author="Ivan Cheng (鄭宜樺)" w:date="2021-08-04T13:56:00Z">
              <w:r w:rsidRPr="00FB27FE">
                <w:t>Note 4:</w:t>
              </w:r>
              <w:r w:rsidRPr="00C25669">
                <w:tab/>
              </w:r>
              <w:r w:rsidRPr="00FB27FE">
                <w:t>In addition to PDCCH configuration in Table 5.2-1</w:t>
              </w:r>
              <w:r>
                <w:t>.</w:t>
              </w:r>
            </w:ins>
          </w:p>
        </w:tc>
      </w:tr>
    </w:tbl>
    <w:p w14:paraId="23CA839E" w14:textId="77777777" w:rsidR="00072FAC" w:rsidRPr="00086AE8" w:rsidRDefault="00072FAC" w:rsidP="00072FAC">
      <w:pPr>
        <w:rPr>
          <w:ins w:id="231" w:author="Ivan Cheng (鄭宜樺)" w:date="2021-07-26T16:24:00Z"/>
          <w:rFonts w:eastAsia="SimSun"/>
        </w:rPr>
      </w:pPr>
    </w:p>
    <w:p w14:paraId="2B2807F0" w14:textId="23B2AEA2" w:rsidR="00072FAC" w:rsidRDefault="00086AE8" w:rsidP="00072FAC">
      <w:pPr>
        <w:pStyle w:val="TH"/>
        <w:rPr>
          <w:ins w:id="232" w:author="Ivan Cheng (鄭宜樺)" w:date="2021-07-26T16:24:00Z"/>
        </w:rPr>
      </w:pPr>
      <w:ins w:id="233" w:author="Ivan Cheng (鄭宜樺)" w:date="2021-07-26T16:24:00Z">
        <w:r>
          <w:t>Table 5.2.2.</w:t>
        </w:r>
      </w:ins>
      <w:ins w:id="234" w:author="Ivan Cheng (鄭宜樺)" w:date="2021-08-04T13:56:00Z">
        <w:r>
          <w:rPr>
            <w:rFonts w:hint="eastAsia"/>
            <w:lang w:eastAsia="zh-TW"/>
          </w:rPr>
          <w:t>2</w:t>
        </w:r>
      </w:ins>
      <w:ins w:id="235" w:author="Ivan Cheng (鄭宜樺)" w:date="2021-07-26T16:24:00Z">
        <w:r w:rsidR="00072FAC">
          <w:t>.8</w:t>
        </w:r>
      </w:ins>
      <w:ins w:id="236" w:author="Ivan Cheng (鄭宜樺)" w:date="2021-07-26T16:27:00Z">
        <w:r w:rsidR="00072FAC">
          <w:rPr>
            <w:rFonts w:hint="eastAsia"/>
            <w:lang w:eastAsia="zh-TW"/>
          </w:rPr>
          <w:t>.0</w:t>
        </w:r>
      </w:ins>
      <w:ins w:id="237" w:author="Ivan Cheng (鄭宜樺)" w:date="2021-07-26T16:24:00Z">
        <w:r w:rsidR="00072FAC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086AE8" w14:paraId="7FC1813F" w14:textId="77777777" w:rsidTr="00262163">
        <w:trPr>
          <w:trHeight w:val="391"/>
          <w:jc w:val="center"/>
          <w:ins w:id="238" w:author="Ivan Cheng (鄭宜樺)" w:date="2021-08-04T13:56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3214A" w14:textId="77777777" w:rsidR="00086AE8" w:rsidRDefault="00086AE8" w:rsidP="00262163">
            <w:pPr>
              <w:pStyle w:val="TAH"/>
              <w:rPr>
                <w:ins w:id="239" w:author="Ivan Cheng (鄭宜樺)" w:date="2021-08-04T13:56:00Z"/>
                <w:rFonts w:eastAsia="SimSun"/>
                <w:lang w:val="fr-FR"/>
              </w:rPr>
            </w:pPr>
            <w:ins w:id="240" w:author="Ivan Cheng (鄭宜樺)" w:date="2021-08-04T13:56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0FBBB" w14:textId="77777777" w:rsidR="00086AE8" w:rsidRDefault="00086AE8" w:rsidP="00262163">
            <w:pPr>
              <w:pStyle w:val="TAH"/>
              <w:rPr>
                <w:ins w:id="241" w:author="Ivan Cheng (鄭宜樺)" w:date="2021-08-04T13:56:00Z"/>
                <w:rFonts w:eastAsia="SimSun"/>
                <w:lang w:val="fr-FR"/>
              </w:rPr>
            </w:pPr>
            <w:ins w:id="242" w:author="Ivan Cheng (鄭宜樺)" w:date="2021-08-04T13:56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62BB1" w14:textId="77777777" w:rsidR="00086AE8" w:rsidRPr="00401CAC" w:rsidRDefault="00086AE8" w:rsidP="00262163">
            <w:pPr>
              <w:pStyle w:val="TAH"/>
              <w:rPr>
                <w:ins w:id="243" w:author="Ivan Cheng (鄭宜樺)" w:date="2021-08-04T13:56:00Z"/>
                <w:rFonts w:eastAsia="SimSun"/>
              </w:rPr>
            </w:pPr>
            <w:ins w:id="244" w:author="Ivan Cheng (鄭宜樺)" w:date="2021-08-04T13:56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721C3" w14:textId="77777777" w:rsidR="00086AE8" w:rsidRDefault="00086AE8" w:rsidP="00262163">
            <w:pPr>
              <w:pStyle w:val="TAH"/>
              <w:rPr>
                <w:ins w:id="245" w:author="Ivan Cheng (鄭宜樺)" w:date="2021-08-04T13:56:00Z"/>
                <w:rFonts w:eastAsia="SimSun"/>
                <w:lang w:val="fr-FR" w:eastAsia="zh-CN"/>
              </w:rPr>
            </w:pPr>
            <w:ins w:id="246" w:author="Ivan Cheng (鄭宜樺)" w:date="2021-08-04T13:56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6DE01" w14:textId="77777777" w:rsidR="00086AE8" w:rsidRDefault="00086AE8" w:rsidP="00262163">
            <w:pPr>
              <w:pStyle w:val="TAH"/>
              <w:rPr>
                <w:ins w:id="247" w:author="Ivan Cheng (鄭宜樺)" w:date="2021-08-04T13:56:00Z"/>
                <w:rFonts w:eastAsia="SimSun"/>
                <w:lang w:val="fr-FR"/>
              </w:rPr>
            </w:pPr>
            <w:ins w:id="248" w:author="Ivan Cheng (鄭宜樺)" w:date="2021-08-04T13:56:00Z">
              <w:r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F8DA0" w14:textId="77777777" w:rsidR="00086AE8" w:rsidRDefault="00086AE8" w:rsidP="00262163">
            <w:pPr>
              <w:pStyle w:val="TAH"/>
              <w:rPr>
                <w:ins w:id="249" w:author="Ivan Cheng (鄭宜樺)" w:date="2021-08-04T13:56:00Z"/>
                <w:rFonts w:eastAsia="SimSun"/>
                <w:lang w:val="fr-FR"/>
              </w:rPr>
            </w:pPr>
            <w:ins w:id="250" w:author="Ivan Cheng (鄭宜樺)" w:date="2021-08-04T13:56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92072" w14:textId="77777777" w:rsidR="00086AE8" w:rsidRDefault="00086AE8" w:rsidP="00262163">
            <w:pPr>
              <w:pStyle w:val="TAH"/>
              <w:rPr>
                <w:ins w:id="251" w:author="Ivan Cheng (鄭宜樺)" w:date="2021-08-04T13:56:00Z"/>
                <w:rFonts w:eastAsia="SimSun"/>
                <w:lang w:val="fr-FR"/>
              </w:rPr>
            </w:pPr>
            <w:ins w:id="252" w:author="Ivan Cheng (鄭宜樺)" w:date="2021-08-04T13:56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E8FDB" w14:textId="77777777" w:rsidR="00086AE8" w:rsidRDefault="00086AE8" w:rsidP="00262163">
            <w:pPr>
              <w:pStyle w:val="TAH"/>
              <w:rPr>
                <w:ins w:id="253" w:author="Ivan Cheng (鄭宜樺)" w:date="2021-08-04T13:56:00Z"/>
                <w:rFonts w:eastAsia="SimSun"/>
                <w:lang w:val="fr-FR"/>
              </w:rPr>
            </w:pPr>
            <w:ins w:id="254" w:author="Ivan Cheng (鄭宜樺)" w:date="2021-08-04T13:56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86AE8" w14:paraId="52B4FDFD" w14:textId="77777777" w:rsidTr="00262163">
        <w:trPr>
          <w:trHeight w:val="391"/>
          <w:jc w:val="center"/>
          <w:ins w:id="25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85309" w14:textId="77777777" w:rsidR="00086AE8" w:rsidRDefault="00086AE8" w:rsidP="00262163">
            <w:pPr>
              <w:pStyle w:val="TAH"/>
              <w:rPr>
                <w:ins w:id="25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5191" w14:textId="77777777" w:rsidR="00086AE8" w:rsidRDefault="00086AE8" w:rsidP="00262163">
            <w:pPr>
              <w:pStyle w:val="TAH"/>
              <w:rPr>
                <w:ins w:id="25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0496" w14:textId="77777777" w:rsidR="00086AE8" w:rsidRDefault="00086AE8" w:rsidP="00262163">
            <w:pPr>
              <w:pStyle w:val="TAH"/>
              <w:rPr>
                <w:ins w:id="25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D153" w14:textId="77777777" w:rsidR="00086AE8" w:rsidRDefault="00086AE8" w:rsidP="00262163">
            <w:pPr>
              <w:pStyle w:val="TAH"/>
              <w:rPr>
                <w:ins w:id="259" w:author="Ivan Cheng (鄭宜樺)" w:date="2021-08-04T13:56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B271B" w14:textId="77777777" w:rsidR="00086AE8" w:rsidRDefault="00086AE8" w:rsidP="00262163">
            <w:pPr>
              <w:pStyle w:val="TAH"/>
              <w:rPr>
                <w:ins w:id="26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81B5E" w14:textId="77777777" w:rsidR="00086AE8" w:rsidRDefault="00086AE8" w:rsidP="00262163">
            <w:pPr>
              <w:pStyle w:val="TAH"/>
              <w:rPr>
                <w:ins w:id="26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E8F7C" w14:textId="77777777" w:rsidR="00086AE8" w:rsidRDefault="00086AE8" w:rsidP="00262163">
            <w:pPr>
              <w:pStyle w:val="TAH"/>
              <w:rPr>
                <w:ins w:id="26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35394" w14:textId="77777777" w:rsidR="00086AE8" w:rsidRDefault="00086AE8" w:rsidP="00262163">
            <w:pPr>
              <w:pStyle w:val="TAH"/>
              <w:rPr>
                <w:ins w:id="263" w:author="Ivan Cheng (鄭宜樺)" w:date="2021-08-04T13:56:00Z"/>
                <w:rFonts w:eastAsia="SimSun"/>
                <w:lang w:val="fr-FR"/>
              </w:rPr>
            </w:pPr>
            <w:ins w:id="264" w:author="Ivan Cheng (鄭宜樺)" w:date="2021-08-04T13:56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A0BD7" w14:textId="77777777" w:rsidR="00086AE8" w:rsidRDefault="00086AE8" w:rsidP="00262163">
            <w:pPr>
              <w:pStyle w:val="TAH"/>
              <w:rPr>
                <w:ins w:id="265" w:author="Ivan Cheng (鄭宜樺)" w:date="2021-08-04T13:56:00Z"/>
                <w:rFonts w:eastAsia="SimSun"/>
                <w:lang w:val="fr-FR"/>
              </w:rPr>
            </w:pPr>
            <w:ins w:id="266" w:author="Ivan Cheng (鄭宜樺)" w:date="2021-08-04T13:56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86AE8" w14:paraId="00247F10" w14:textId="77777777" w:rsidTr="00262163">
        <w:trPr>
          <w:trHeight w:val="198"/>
          <w:jc w:val="center"/>
          <w:ins w:id="267" w:author="Ivan Cheng (鄭宜樺)" w:date="2021-08-04T13:56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0A64F" w14:textId="77777777" w:rsidR="00086AE8" w:rsidRDefault="00086AE8" w:rsidP="00262163">
            <w:pPr>
              <w:pStyle w:val="TAC"/>
              <w:rPr>
                <w:ins w:id="268" w:author="Ivan Cheng (鄭宜樺)" w:date="2021-08-04T13:56:00Z"/>
                <w:rFonts w:eastAsia="SimSun"/>
                <w:lang w:val="fr-FR"/>
              </w:rPr>
            </w:pPr>
            <w:ins w:id="269" w:author="Ivan Cheng (鄭宜樺)" w:date="2021-08-04T13:56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8DE8B" w14:textId="77777777" w:rsidR="00086AE8" w:rsidRPr="005878A6" w:rsidRDefault="00086AE8" w:rsidP="00262163">
            <w:pPr>
              <w:pStyle w:val="TAC"/>
              <w:rPr>
                <w:ins w:id="270" w:author="Ivan Cheng (鄭宜樺)" w:date="2021-08-04T13:56:00Z"/>
                <w:rFonts w:eastAsia="SimSun"/>
                <w:lang w:val="fr-FR" w:eastAsia="zh-CN"/>
              </w:rPr>
            </w:pPr>
            <w:ins w:id="271" w:author="Ivan Cheng (鄭宜樺)" w:date="2021-08-04T13:56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>
                <w:rPr>
                  <w:rFonts w:eastAsia="SimSun"/>
                  <w:lang w:val="fr-FR" w:eastAsia="zh-CN"/>
                </w:rPr>
                <w:t xml:space="preserve"> 2-2.5</w:t>
              </w:r>
              <w:r w:rsidRPr="00FB27FE">
                <w:rPr>
                  <w:rFonts w:eastAsia="SimSun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E5D06" w14:textId="77777777" w:rsidR="00086AE8" w:rsidRDefault="00086AE8" w:rsidP="00262163">
            <w:pPr>
              <w:pStyle w:val="TAC"/>
              <w:rPr>
                <w:ins w:id="272" w:author="Ivan Cheng (鄭宜樺)" w:date="2021-08-04T13:56:00Z"/>
                <w:rFonts w:eastAsia="SimSun"/>
                <w:lang w:val="fr-FR"/>
              </w:rPr>
            </w:pPr>
            <w:ins w:id="273" w:author="Ivan Cheng (鄭宜樺)" w:date="2021-08-04T13:56:00Z">
              <w:r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A9EA" w14:textId="77777777" w:rsidR="00086AE8" w:rsidRDefault="00086AE8" w:rsidP="00262163">
            <w:pPr>
              <w:pStyle w:val="TAC"/>
              <w:rPr>
                <w:ins w:id="274" w:author="Ivan Cheng (鄭宜樺)" w:date="2021-08-04T13:56:00Z"/>
                <w:rFonts w:eastAsia="SimSun"/>
                <w:lang w:val="fr-FR" w:eastAsia="zh-CN"/>
              </w:rPr>
            </w:pPr>
            <w:ins w:id="275" w:author="Ivan Cheng (鄭宜樺)" w:date="2021-08-04T13:56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0DA3DB7" w14:textId="77777777" w:rsidR="00086AE8" w:rsidRDefault="00086AE8" w:rsidP="00262163">
            <w:pPr>
              <w:pStyle w:val="TAC"/>
              <w:rPr>
                <w:ins w:id="276" w:author="Ivan Cheng (鄭宜樺)" w:date="2021-08-04T13:56:00Z"/>
                <w:rFonts w:eastAsia="SimSun"/>
                <w:lang w:val="fr-FR" w:eastAsia="zh-CN"/>
              </w:rPr>
            </w:pPr>
            <w:ins w:id="277" w:author="Ivan Cheng (鄭宜樺)" w:date="2021-08-04T13:56:00Z">
              <w:r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E68CD" w14:textId="77777777" w:rsidR="00086AE8" w:rsidRDefault="00086AE8" w:rsidP="00262163">
            <w:pPr>
              <w:pStyle w:val="TAC"/>
              <w:rPr>
                <w:ins w:id="278" w:author="Ivan Cheng (鄭宜樺)" w:date="2021-08-04T13:56:00Z"/>
                <w:rFonts w:eastAsia="SimSun"/>
                <w:lang w:val="fr-FR"/>
              </w:rPr>
            </w:pPr>
            <w:ins w:id="279" w:author="Ivan Cheng (鄭宜樺)" w:date="2021-08-04T13:56:00Z">
              <w:r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759B7" w14:textId="77777777" w:rsidR="00086AE8" w:rsidRDefault="00086AE8" w:rsidP="00262163">
            <w:pPr>
              <w:pStyle w:val="TAC"/>
              <w:rPr>
                <w:ins w:id="280" w:author="Ivan Cheng (鄭宜樺)" w:date="2021-08-04T13:56:00Z"/>
                <w:rFonts w:eastAsia="SimSun" w:cs="Arial"/>
                <w:lang w:val="fr-FR"/>
              </w:rPr>
            </w:pPr>
            <w:ins w:id="281" w:author="Ivan Cheng (鄭宜樺)" w:date="2021-08-04T13:56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981C5" w14:textId="77777777" w:rsidR="00086AE8" w:rsidRDefault="00086AE8" w:rsidP="00262163">
            <w:pPr>
              <w:pStyle w:val="TAC"/>
              <w:rPr>
                <w:ins w:id="282" w:author="Ivan Cheng (鄭宜樺)" w:date="2021-08-04T13:56:00Z"/>
                <w:rFonts w:eastAsia="SimSun"/>
                <w:lang w:val="fr-FR"/>
              </w:rPr>
            </w:pPr>
            <w:ins w:id="283" w:author="Ivan Cheng (鄭宜樺)" w:date="2021-08-04T13:56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4368F" w14:textId="77777777" w:rsidR="00086AE8" w:rsidRDefault="00086AE8" w:rsidP="00262163">
            <w:pPr>
              <w:pStyle w:val="TAC"/>
              <w:rPr>
                <w:ins w:id="284" w:author="Ivan Cheng (鄭宜樺)" w:date="2021-08-04T13:56:00Z"/>
                <w:rFonts w:eastAsia="SimSun"/>
                <w:lang w:val="fr-FR"/>
              </w:rPr>
            </w:pPr>
            <w:ins w:id="285" w:author="Ivan Cheng (鄭宜樺)" w:date="2021-08-04T13:56:00Z">
              <w:r w:rsidRPr="00C847F8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DFD8A" w14:textId="77777777" w:rsidR="00086AE8" w:rsidRDefault="00086AE8" w:rsidP="00262163">
            <w:pPr>
              <w:pStyle w:val="TAC"/>
              <w:rPr>
                <w:ins w:id="286" w:author="Ivan Cheng (鄭宜樺)" w:date="2021-08-04T13:56:00Z"/>
                <w:rFonts w:eastAsia="SimSun"/>
                <w:lang w:val="fr-FR" w:eastAsia="zh-CN"/>
              </w:rPr>
            </w:pPr>
            <w:ins w:id="287" w:author="Ivan Cheng (鄭宜樺)" w:date="2021-08-04T13:56:00Z">
              <w:r w:rsidRPr="00EF516F">
                <w:rPr>
                  <w:rFonts w:eastAsia="SimSun"/>
                  <w:lang w:val="fr-FR" w:eastAsia="zh-CN"/>
                </w:rPr>
                <w:t>12.5</w:t>
              </w:r>
            </w:ins>
          </w:p>
        </w:tc>
      </w:tr>
    </w:tbl>
    <w:p w14:paraId="49EBCD79" w14:textId="77777777" w:rsidR="00072FAC" w:rsidRDefault="00072FAC" w:rsidP="00072FAC">
      <w:pPr>
        <w:rPr>
          <w:ins w:id="288" w:author="Ivan Cheng (鄭宜樺)" w:date="2021-07-26T16:24:00Z"/>
          <w:lang w:eastAsia="zh-CN"/>
        </w:rPr>
      </w:pPr>
    </w:p>
    <w:p w14:paraId="7B8DBB69" w14:textId="72B256D7" w:rsidR="00CC1593" w:rsidRPr="00DB30AC" w:rsidRDefault="00CC1593" w:rsidP="00CC1593">
      <w:pPr>
        <w:rPr>
          <w:ins w:id="289" w:author="Ivan Cheng (鄭宜樺)" w:date="2021-07-26T11:47:00Z"/>
          <w:lang w:eastAsia="ja-JP"/>
        </w:rPr>
      </w:pPr>
      <w:ins w:id="290" w:author="Ivan Cheng (鄭宜樺)" w:date="2021-07-26T11:47:00Z">
        <w:r w:rsidRPr="00DB30AC">
          <w:lastRenderedPageBreak/>
          <w:t>The normative reference for this requirement is T</w:t>
        </w:r>
        <w:r>
          <w:t xml:space="preserve">S 38.101-4 [5], </w:t>
        </w:r>
        <w:r w:rsidR="00086AE8">
          <w:t>clause 5.2.2.</w:t>
        </w:r>
      </w:ins>
      <w:ins w:id="291" w:author="Ivan Cheng (鄭宜樺)" w:date="2021-08-04T13:57:00Z">
        <w:r w:rsidR="00086AE8">
          <w:rPr>
            <w:rFonts w:hint="eastAsia"/>
            <w:lang w:eastAsia="zh-TW"/>
          </w:rPr>
          <w:t>2</w:t>
        </w:r>
      </w:ins>
      <w:ins w:id="292" w:author="Ivan Cheng (鄭宜樺)" w:date="2021-07-26T11:47:00Z">
        <w:r>
          <w:t>.</w:t>
        </w:r>
      </w:ins>
      <w:ins w:id="293" w:author="Ivan Cheng (鄭宜樺)" w:date="2021-07-26T16:23:00Z">
        <w:r w:rsidR="00072FAC">
          <w:rPr>
            <w:rFonts w:hint="eastAsia"/>
            <w:lang w:eastAsia="zh-TW"/>
          </w:rPr>
          <w:t>8</w:t>
        </w:r>
      </w:ins>
      <w:ins w:id="294" w:author="Ivan Cheng (鄭宜樺)" w:date="2021-07-26T11:47:00Z">
        <w:r w:rsidRPr="00DB30AC">
          <w:rPr>
            <w:lang w:eastAsia="ja-JP"/>
          </w:rPr>
          <w:t>.</w:t>
        </w:r>
      </w:ins>
    </w:p>
    <w:p w14:paraId="4566ED9F" w14:textId="60BCBB25" w:rsidR="00A168C2" w:rsidRPr="00DB30AC" w:rsidRDefault="00086AE8" w:rsidP="00A168C2">
      <w:pPr>
        <w:pStyle w:val="6"/>
        <w:rPr>
          <w:ins w:id="295" w:author="Ivan Cheng (鄭宜樺)" w:date="2021-07-26T11:50:00Z"/>
        </w:rPr>
      </w:pPr>
      <w:bookmarkStart w:id="296" w:name="_Toc75789950"/>
      <w:ins w:id="297" w:author="Ivan Cheng (鄭宜樺)" w:date="2021-07-26T11:50:00Z">
        <w:r>
          <w:rPr>
            <w:lang w:eastAsia="ja-JP"/>
          </w:rPr>
          <w:t>5.2.2.</w:t>
        </w:r>
      </w:ins>
      <w:ins w:id="298" w:author="Ivan Cheng (鄭宜樺)" w:date="2021-08-04T13:58:00Z">
        <w:r>
          <w:rPr>
            <w:rFonts w:hint="eastAsia"/>
            <w:lang w:eastAsia="zh-TW"/>
          </w:rPr>
          <w:t>2</w:t>
        </w:r>
      </w:ins>
      <w:ins w:id="299" w:author="Ivan Cheng (鄭宜樺)" w:date="2021-07-26T11:50:00Z">
        <w:r w:rsidR="00A168C2">
          <w:rPr>
            <w:lang w:eastAsia="ja-JP"/>
          </w:rPr>
          <w:t>.</w:t>
        </w:r>
      </w:ins>
      <w:ins w:id="300" w:author="Ivan Cheng (鄭宜樺)" w:date="2021-07-26T16:28:00Z">
        <w:r w:rsidR="00072FAC">
          <w:rPr>
            <w:rFonts w:hint="eastAsia"/>
            <w:lang w:eastAsia="zh-TW"/>
          </w:rPr>
          <w:t>8</w:t>
        </w:r>
      </w:ins>
      <w:ins w:id="301" w:author="Ivan Cheng (鄭宜樺)" w:date="2021-07-26T11:50:00Z">
        <w:r w:rsidR="00A168C2" w:rsidRPr="00DB30AC">
          <w:rPr>
            <w:lang w:eastAsia="ja-JP"/>
          </w:rPr>
          <w:t>_1</w:t>
        </w:r>
        <w:r w:rsidR="00075D44">
          <w:tab/>
        </w:r>
      </w:ins>
      <w:ins w:id="302" w:author="Ivan Cheng (鄭宜樺)" w:date="2021-07-26T16:28:00Z">
        <w:r>
          <w:t xml:space="preserve">2Rx </w:t>
        </w:r>
      </w:ins>
      <w:ins w:id="303" w:author="Ivan Cheng (鄭宜樺)" w:date="2021-08-04T13:58:00Z">
        <w:r>
          <w:rPr>
            <w:rFonts w:hint="eastAsia"/>
            <w:lang w:eastAsia="zh-TW"/>
          </w:rPr>
          <w:t>T</w:t>
        </w:r>
      </w:ins>
      <w:ins w:id="304" w:author="Ivan Cheng (鄭宜樺)" w:date="2021-07-26T16:28:00Z">
        <w:r w:rsidR="00072FAC" w:rsidRPr="00072FAC">
          <w:t>DD FR1 PDSCH pre-emption performance</w:t>
        </w:r>
      </w:ins>
      <w:ins w:id="305" w:author="Ivan Cheng (鄭宜樺)" w:date="2021-07-26T11:50:00Z">
        <w:r w:rsidR="00A168C2" w:rsidRPr="00DB30AC">
          <w:t xml:space="preserve"> - </w:t>
        </w:r>
      </w:ins>
      <w:ins w:id="306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307" w:author="Ivan Cheng (鄭宜樺)" w:date="2021-07-26T11:50:00Z">
        <w:r w:rsidR="00A168C2" w:rsidRPr="00DB30AC">
          <w:t>x2 MIMO with baseline receiver for both SA and NSA</w:t>
        </w:r>
        <w:bookmarkEnd w:id="296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308" w:author="Ivan Cheng (鄭宜樺)" w:date="2021-07-26T11:50:00Z"/>
        </w:rPr>
      </w:pPr>
      <w:ins w:id="309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310" w:author="Ivan Cheng (鄭宜樺)" w:date="2021-07-26T11:50:00Z"/>
          <w:color w:val="FF0000"/>
        </w:rPr>
      </w:pPr>
      <w:ins w:id="311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312" w:author="Ivan Cheng (鄭宜樺)" w:date="2021-07-26T14:55:00Z"/>
          <w:color w:val="FF0000"/>
          <w:lang w:eastAsia="zh-TW"/>
        </w:rPr>
      </w:pPr>
      <w:ins w:id="313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314" w:author="Ivan Cheng (鄭宜樺)" w:date="2021-07-26T11:50:00Z"/>
          <w:lang w:eastAsia="zh-TW"/>
        </w:rPr>
      </w:pPr>
      <w:ins w:id="315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316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1F3A8C6E" w:rsidR="00A168C2" w:rsidRPr="00DB30AC" w:rsidRDefault="00086AE8" w:rsidP="00A168C2">
      <w:pPr>
        <w:pStyle w:val="H6"/>
        <w:rPr>
          <w:ins w:id="317" w:author="Ivan Cheng (鄭宜樺)" w:date="2021-07-26T11:50:00Z"/>
        </w:rPr>
      </w:pPr>
      <w:ins w:id="318" w:author="Ivan Cheng (鄭宜樺)" w:date="2021-07-26T11:50:00Z">
        <w:r>
          <w:t>5.2.2.</w:t>
        </w:r>
      </w:ins>
      <w:ins w:id="319" w:author="Ivan Cheng (鄭宜樺)" w:date="2021-08-04T13:58:00Z">
        <w:r>
          <w:rPr>
            <w:rFonts w:hint="eastAsia"/>
            <w:lang w:eastAsia="zh-TW"/>
          </w:rPr>
          <w:t>2</w:t>
        </w:r>
      </w:ins>
      <w:ins w:id="320" w:author="Ivan Cheng (鄭宜樺)" w:date="2021-07-26T11:50:00Z">
        <w:r w:rsidR="001828F8">
          <w:t>.</w:t>
        </w:r>
      </w:ins>
      <w:ins w:id="321" w:author="Ivan Cheng (鄭宜樺)" w:date="2021-07-26T16:29:00Z">
        <w:r w:rsidR="00187C19">
          <w:rPr>
            <w:rFonts w:hint="eastAsia"/>
            <w:lang w:eastAsia="zh-TW"/>
          </w:rPr>
          <w:t>8</w:t>
        </w:r>
      </w:ins>
      <w:ins w:id="322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55B64276" w:rsidR="00A168C2" w:rsidRPr="00A168C2" w:rsidRDefault="00A168C2" w:rsidP="00A168C2">
      <w:pPr>
        <w:rPr>
          <w:ins w:id="323" w:author="Ivan Cheng (鄭宜樺)" w:date="2021-07-26T11:50:00Z"/>
          <w:lang w:eastAsia="zh-TW"/>
          <w:rPrChange w:id="324" w:author="Ivan Cheng (鄭宜樺)" w:date="2021-07-26T11:53:00Z">
            <w:rPr>
              <w:ins w:id="325" w:author="Ivan Cheng (鄭宜樺)" w:date="2021-07-26T11:50:00Z"/>
            </w:rPr>
          </w:rPrChange>
        </w:rPr>
      </w:pPr>
      <w:ins w:id="326" w:author="Ivan Cheng (鄭宜樺)" w:date="2021-07-26T11:50:00Z">
        <w:r w:rsidRPr="00DB30AC">
          <w:t xml:space="preserve">To </w:t>
        </w:r>
      </w:ins>
      <w:ins w:id="327" w:author="Ivan Cheng (鄭宜樺)" w:date="2021-07-26T16:35:00Z">
        <w:r w:rsidR="00187C19" w:rsidRPr="00401CAC">
          <w:rPr>
            <w:rFonts w:eastAsia="SimSun"/>
          </w:rPr>
          <w:t xml:space="preserve">Verify the PDSCH pre-emption performance </w:t>
        </w:r>
        <w:proofErr w:type="gramStart"/>
        <w:r w:rsidR="00187C19" w:rsidRPr="00401CAC">
          <w:rPr>
            <w:rFonts w:eastAsia="SimSun"/>
          </w:rPr>
          <w:t>under</w:t>
        </w:r>
        <w:proofErr w:type="gramEnd"/>
        <w:r w:rsidR="00187C19" w:rsidRPr="00401CAC">
          <w:rPr>
            <w:rFonts w:eastAsia="SimSun"/>
          </w:rPr>
          <w:t xml:space="preserve"> 2 receive antenna conditions</w:t>
        </w:r>
      </w:ins>
      <w:ins w:id="328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3ECCA9D8" w:rsidR="001828F8" w:rsidRPr="00DB30AC" w:rsidRDefault="00086AE8" w:rsidP="001828F8">
      <w:pPr>
        <w:pStyle w:val="H6"/>
        <w:rPr>
          <w:ins w:id="329" w:author="Ivan Cheng (鄭宜樺)" w:date="2021-07-26T11:54:00Z"/>
        </w:rPr>
      </w:pPr>
      <w:ins w:id="330" w:author="Ivan Cheng (鄭宜樺)" w:date="2021-07-26T11:54:00Z">
        <w:r>
          <w:t>5.2.2.</w:t>
        </w:r>
      </w:ins>
      <w:ins w:id="331" w:author="Ivan Cheng (鄭宜樺)" w:date="2021-08-04T13:58:00Z">
        <w:r>
          <w:rPr>
            <w:rFonts w:hint="eastAsia"/>
            <w:lang w:eastAsia="zh-TW"/>
          </w:rPr>
          <w:t>2</w:t>
        </w:r>
      </w:ins>
      <w:ins w:id="332" w:author="Ivan Cheng (鄭宜樺)" w:date="2021-07-26T11:54:00Z">
        <w:r w:rsidR="001828F8">
          <w:t>.</w:t>
        </w:r>
      </w:ins>
      <w:ins w:id="333" w:author="Ivan Cheng (鄭宜樺)" w:date="2021-07-26T16:47:00Z">
        <w:r w:rsidR="00D9336A">
          <w:rPr>
            <w:rFonts w:hint="eastAsia"/>
            <w:lang w:eastAsia="zh-TW"/>
          </w:rPr>
          <w:t>8</w:t>
        </w:r>
      </w:ins>
      <w:ins w:id="334" w:author="Ivan Cheng (鄭宜樺)" w:date="2021-07-26T11:54:00Z"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53F920A5" w:rsidR="001828F8" w:rsidRPr="00DB30AC" w:rsidRDefault="001828F8" w:rsidP="001828F8">
      <w:pPr>
        <w:rPr>
          <w:ins w:id="335" w:author="Ivan Cheng (鄭宜樺)" w:date="2021-07-26T11:54:00Z"/>
        </w:rPr>
      </w:pPr>
      <w:ins w:id="336" w:author="Ivan Cheng (鄭宜樺)" w:date="2021-07-26T11:54:00Z">
        <w:r w:rsidRPr="00DB30AC">
          <w:t xml:space="preserve">Test 1-1 applies to all types of NR UE release 16 and forward supporting capability </w:t>
        </w:r>
      </w:ins>
      <w:ins w:id="337" w:author="Ivan Cheng (鄭宜樺)" w:date="2021-07-26T17:47:00Z">
        <w:r w:rsidR="00A126B9" w:rsidRPr="00DB30AC">
          <w:t xml:space="preserve">IE </w:t>
        </w:r>
        <w:r w:rsidR="00A126B9" w:rsidRPr="00A126B9">
          <w:rPr>
            <w:rFonts w:eastAsia="Times New Roman"/>
            <w:i/>
            <w:lang w:eastAsia="en-GB"/>
            <w:rPrChange w:id="338" w:author="Ivan Cheng (鄭宜樺)" w:date="2021-07-26T17:50:00Z">
              <w:rPr>
                <w:lang w:eastAsia="zh-TW"/>
              </w:rPr>
            </w:rPrChange>
          </w:rPr>
          <w:t>pre-EmptIndication-DL-r16</w:t>
        </w:r>
      </w:ins>
      <w:ins w:id="339" w:author="Ivan Cheng (鄭宜樺)" w:date="2021-07-26T11:54:00Z">
        <w:r w:rsidRPr="00DB30AC">
          <w:t>.</w:t>
        </w:r>
      </w:ins>
    </w:p>
    <w:p w14:paraId="1130A26D" w14:textId="7445E9E5" w:rsidR="00C83680" w:rsidRPr="00DB30AC" w:rsidRDefault="00086AE8" w:rsidP="00C83680">
      <w:pPr>
        <w:pStyle w:val="H6"/>
        <w:rPr>
          <w:ins w:id="340" w:author="Ivan Cheng (鄭宜樺)" w:date="2021-07-26T13:57:00Z"/>
        </w:rPr>
      </w:pPr>
      <w:ins w:id="341" w:author="Ivan Cheng (鄭宜樺)" w:date="2021-07-26T13:57:00Z">
        <w:r>
          <w:t>5.2.2.</w:t>
        </w:r>
      </w:ins>
      <w:ins w:id="342" w:author="Ivan Cheng (鄭宜樺)" w:date="2021-08-04T13:58:00Z">
        <w:r>
          <w:rPr>
            <w:rFonts w:hint="eastAsia"/>
            <w:lang w:eastAsia="zh-TW"/>
          </w:rPr>
          <w:t>2</w:t>
        </w:r>
      </w:ins>
      <w:ins w:id="343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2F00E121" w:rsidR="00C83680" w:rsidRPr="00DB30AC" w:rsidRDefault="00086AE8" w:rsidP="00C83680">
      <w:pPr>
        <w:pStyle w:val="H6"/>
        <w:rPr>
          <w:ins w:id="344" w:author="Ivan Cheng (鄭宜樺)" w:date="2021-07-26T13:57:00Z"/>
        </w:rPr>
      </w:pPr>
      <w:ins w:id="345" w:author="Ivan Cheng (鄭宜樺)" w:date="2021-07-26T13:57:00Z">
        <w:r>
          <w:t>5.2.2.</w:t>
        </w:r>
      </w:ins>
      <w:ins w:id="346" w:author="Ivan Cheng (鄭宜樺)" w:date="2021-08-04T13:58:00Z">
        <w:r>
          <w:rPr>
            <w:rFonts w:hint="eastAsia"/>
            <w:lang w:eastAsia="zh-TW"/>
          </w:rPr>
          <w:t>2</w:t>
        </w:r>
      </w:ins>
      <w:ins w:id="347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48" w:author="Ivan Cheng (鄭宜樺)" w:date="2021-07-26T13:57:00Z"/>
        </w:rPr>
      </w:pPr>
      <w:ins w:id="349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DB30AC" w:rsidRDefault="00C83680" w:rsidP="00C83680">
      <w:pPr>
        <w:rPr>
          <w:ins w:id="350" w:author="Ivan Cheng (鄭宜樺)" w:date="2021-07-26T13:57:00Z"/>
        </w:rPr>
      </w:pPr>
      <w:ins w:id="351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52" w:author="Ivan Cheng (鄭宜樺)" w:date="2021-07-26T13:57:00Z"/>
        </w:rPr>
      </w:pPr>
      <w:ins w:id="353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54" w:author="Ivan Cheng (鄭宜樺)" w:date="2021-07-26T13:57:00Z"/>
        </w:rPr>
      </w:pPr>
      <w:ins w:id="355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56" w:author="Ivan Cheng (鄭宜樺)" w:date="2021-07-26T13:57:00Z"/>
        </w:rPr>
      </w:pPr>
      <w:ins w:id="357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58" w:author="Ivan Cheng (鄭宜樺)" w:date="2021-07-26T13:57:00Z"/>
        </w:rPr>
      </w:pPr>
      <w:ins w:id="359" w:author="Ivan Cheng (鄭宜樺)" w:date="2021-07-26T13:57:00Z">
        <w:r w:rsidRPr="00DB30AC">
          <w:t>For EN-DC within FR1 operation, setup the LTE link according to Annex D</w:t>
        </w:r>
      </w:ins>
    </w:p>
    <w:p w14:paraId="3DA5DE0A" w14:textId="4330013F" w:rsidR="00C83680" w:rsidRPr="00DB30AC" w:rsidRDefault="00C83680" w:rsidP="00C83680">
      <w:pPr>
        <w:pStyle w:val="B10"/>
        <w:rPr>
          <w:ins w:id="360" w:author="Ivan Cheng (鄭宜樺)" w:date="2021-07-26T13:57:00Z"/>
        </w:rPr>
      </w:pPr>
      <w:ins w:id="361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="00884F81">
          <w:rPr>
            <w:lang w:eastAsia="ja-JP"/>
          </w:rPr>
          <w:t>Figure A.3.1.7.</w:t>
        </w:r>
      </w:ins>
      <w:ins w:id="362" w:author="Ivan Cheng (鄭宜樺)" w:date="2021-08-16T16:14:00Z">
        <w:r w:rsidR="00884F81" w:rsidRPr="00884F81">
          <w:rPr>
            <w:rFonts w:hint="eastAsia"/>
            <w:highlight w:val="yellow"/>
            <w:lang w:eastAsia="zh-TW"/>
          </w:rPr>
          <w:t>1</w:t>
        </w:r>
      </w:ins>
      <w:ins w:id="363" w:author="Ivan Cheng (鄭宜樺)" w:date="2021-07-26T13:57:00Z">
        <w:r w:rsidRPr="00DB30AC">
          <w:t xml:space="preserve"> for TE diagram and section </w:t>
        </w:r>
        <w:r w:rsidR="00884F81">
          <w:rPr>
            <w:lang w:eastAsia="ja-JP"/>
          </w:rPr>
          <w:t>A.3.2.</w:t>
        </w:r>
      </w:ins>
      <w:ins w:id="364" w:author="Ivan Cheng (鄭宜樺)" w:date="2021-08-16T16:14:00Z">
        <w:r w:rsidR="00884F81" w:rsidRPr="00884F81">
          <w:rPr>
            <w:rFonts w:hint="eastAsia"/>
            <w:highlight w:val="yellow"/>
            <w:lang w:eastAsia="zh-TW"/>
          </w:rPr>
          <w:t>2</w:t>
        </w:r>
      </w:ins>
      <w:ins w:id="365" w:author="Ivan Cheng (鄭宜樺)" w:date="2021-07-26T13:57:00Z">
        <w:r w:rsidRPr="00DB30AC">
          <w:t xml:space="preserve"> for UE diagram.</w:t>
        </w:r>
      </w:ins>
    </w:p>
    <w:p w14:paraId="1F440817" w14:textId="0EEEC0F8" w:rsidR="00C83680" w:rsidRPr="00DB30AC" w:rsidRDefault="00C83680" w:rsidP="00C83680">
      <w:pPr>
        <w:pStyle w:val="B10"/>
        <w:rPr>
          <w:ins w:id="366" w:author="Ivan Cheng (鄭宜樺)" w:date="2021-07-26T13:57:00Z"/>
        </w:rPr>
      </w:pPr>
      <w:ins w:id="367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086AE8">
          <w:t xml:space="preserve"> to Table 5.2-1, Table 5.2.2.</w:t>
        </w:r>
      </w:ins>
      <w:ins w:id="368" w:author="Ivan Cheng (鄭宜樺)" w:date="2021-08-04T14:01:00Z">
        <w:r w:rsidR="00086AE8">
          <w:rPr>
            <w:rFonts w:hint="eastAsia"/>
            <w:lang w:eastAsia="zh-TW"/>
          </w:rPr>
          <w:t>2</w:t>
        </w:r>
      </w:ins>
      <w:ins w:id="369" w:author="Ivan Cheng (鄭宜樺)" w:date="2021-07-26T13:57:00Z">
        <w:r w:rsidR="00166EA2">
          <w:t>.</w:t>
        </w:r>
      </w:ins>
      <w:ins w:id="370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71" w:author="Ivan Cheng (鄭宜樺)" w:date="2021-07-26T13:57:00Z">
        <w:r w:rsidR="00086AE8">
          <w:t>.0-2 and Table 5.2.2.</w:t>
        </w:r>
      </w:ins>
      <w:ins w:id="372" w:author="Ivan Cheng (鄭宜樺)" w:date="2021-08-04T14:01:00Z">
        <w:r w:rsidR="00086AE8">
          <w:rPr>
            <w:rFonts w:hint="eastAsia"/>
            <w:lang w:eastAsia="zh-TW"/>
          </w:rPr>
          <w:t>2</w:t>
        </w:r>
      </w:ins>
      <w:ins w:id="373" w:author="Ivan Cheng (鄭宜樺)" w:date="2021-07-26T13:57:00Z">
        <w:r w:rsidR="00166EA2">
          <w:t>.</w:t>
        </w:r>
      </w:ins>
      <w:ins w:id="37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75" w:author="Ivan Cheng (鄭宜樺)" w:date="2021-07-26T13:57:00Z">
        <w:r w:rsidRPr="00DB30AC">
          <w:t>.0-3 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76" w:author="Ivan Cheng (鄭宜樺)" w:date="2021-07-26T13:57:00Z"/>
        </w:rPr>
      </w:pPr>
      <w:ins w:id="377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78" w:author="Ivan Cheng (鄭宜樺)" w:date="2021-07-26T13:57:00Z"/>
        </w:rPr>
      </w:pPr>
      <w:ins w:id="379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2F615EE1" w:rsidR="00C83680" w:rsidRPr="00DB30AC" w:rsidRDefault="00C83680" w:rsidP="00C83680">
      <w:pPr>
        <w:pStyle w:val="B10"/>
        <w:rPr>
          <w:ins w:id="380" w:author="Ivan Cheng (鄭宜樺)" w:date="2021-07-26T13:57:00Z"/>
        </w:rPr>
      </w:pPr>
      <w:ins w:id="381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086AE8">
          <w:t xml:space="preserve"> are defined in clause 5.2.2.</w:t>
        </w:r>
      </w:ins>
      <w:ins w:id="382" w:author="Ivan Cheng (鄭宜樺)" w:date="2021-08-04T14:01:00Z">
        <w:r w:rsidR="00086AE8">
          <w:rPr>
            <w:rFonts w:hint="eastAsia"/>
            <w:lang w:eastAsia="zh-TW"/>
          </w:rPr>
          <w:t>2</w:t>
        </w:r>
      </w:ins>
      <w:ins w:id="383" w:author="Ivan Cheng (鄭宜樺)" w:date="2021-07-26T13:57:00Z">
        <w:r>
          <w:t>.</w:t>
        </w:r>
      </w:ins>
      <w:ins w:id="38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85" w:author="Ivan Cheng (鄭宜樺)" w:date="2021-07-26T13:57:00Z">
        <w:r w:rsidRPr="00DB30AC">
          <w:t>_1.3.3.</w:t>
        </w:r>
      </w:ins>
    </w:p>
    <w:p w14:paraId="180DB6C8" w14:textId="18B2E057" w:rsidR="00166EA2" w:rsidRPr="00DB30AC" w:rsidRDefault="00086AE8" w:rsidP="00166EA2">
      <w:pPr>
        <w:pStyle w:val="H6"/>
        <w:rPr>
          <w:ins w:id="386" w:author="Ivan Cheng (鄭宜樺)" w:date="2021-07-26T14:43:00Z"/>
          <w:b/>
        </w:rPr>
      </w:pPr>
      <w:ins w:id="387" w:author="Ivan Cheng (鄭宜樺)" w:date="2021-07-26T14:43:00Z">
        <w:r>
          <w:t>5.2.2.</w:t>
        </w:r>
      </w:ins>
      <w:ins w:id="388" w:author="Ivan Cheng (鄭宜樺)" w:date="2021-08-04T14:01:00Z">
        <w:r>
          <w:rPr>
            <w:rFonts w:hint="eastAsia"/>
            <w:lang w:eastAsia="zh-TW"/>
          </w:rPr>
          <w:t>2</w:t>
        </w:r>
      </w:ins>
      <w:ins w:id="389" w:author="Ivan Cheng (鄭宜樺)" w:date="2021-07-26T14:43:00Z">
        <w:r w:rsidR="00166EA2">
          <w:t>.</w:t>
        </w:r>
      </w:ins>
      <w:ins w:id="390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391" w:author="Ivan Cheng (鄭宜樺)" w:date="2021-07-26T14:43:00Z"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6BB1BCE1" w:rsidR="00166EA2" w:rsidRDefault="00166EA2" w:rsidP="00166EA2">
      <w:pPr>
        <w:pStyle w:val="B10"/>
        <w:rPr>
          <w:ins w:id="392" w:author="Ivan Cheng (鄭宜樺)" w:date="2021-08-03T11:03:00Z"/>
          <w:lang w:eastAsia="zh-TW"/>
        </w:rPr>
      </w:pPr>
      <w:ins w:id="393" w:author="Ivan Cheng (鄭宜樺)" w:date="2021-07-26T14:43:00Z">
        <w:r w:rsidRPr="00DB30AC">
          <w:t>1.</w:t>
        </w:r>
        <w:r w:rsidRPr="00DB30AC">
          <w:tab/>
        </w:r>
      </w:ins>
      <w:ins w:id="394" w:author="Ivan Cheng (鄭宜樺)" w:date="2021-08-16T16:17:00Z">
        <w:r w:rsidR="00884F81" w:rsidRPr="00DB30AC">
          <w:t xml:space="preserve">SS transmits PDSCH via PDCCH DCI format 1_1 for C_RNTI to transmit the DL </w:t>
        </w:r>
        <w:r w:rsidR="00884F81">
          <w:t xml:space="preserve">RMC </w:t>
        </w:r>
        <w:r w:rsidR="009804A8">
          <w:t>according to Table 5.2.2.</w:t>
        </w:r>
      </w:ins>
      <w:ins w:id="395" w:author="Ivan Cheng (鄭宜樺)" w:date="2021-08-24T09:49:00Z">
        <w:r w:rsidR="009804A8" w:rsidRPr="009804A8">
          <w:rPr>
            <w:rFonts w:hint="eastAsia"/>
            <w:highlight w:val="yellow"/>
            <w:lang w:eastAsia="zh-TW"/>
            <w:rPrChange w:id="396" w:author="Ivan Cheng (鄭宜樺)" w:date="2021-08-24T09:49:00Z">
              <w:rPr>
                <w:rFonts w:hint="eastAsia"/>
                <w:lang w:eastAsia="zh-TW"/>
              </w:rPr>
            </w:rPrChange>
          </w:rPr>
          <w:t>2</w:t>
        </w:r>
      </w:ins>
      <w:ins w:id="397" w:author="Ivan Cheng (鄭宜樺)" w:date="2021-08-16T16:17:00Z">
        <w:r w:rsidR="00884F81">
          <w:t>.</w:t>
        </w:r>
        <w:r w:rsidR="00884F81">
          <w:rPr>
            <w:rFonts w:hint="eastAsia"/>
            <w:lang w:eastAsia="zh-TW"/>
          </w:rPr>
          <w:t>8</w:t>
        </w:r>
        <w:r w:rsidR="00884F81" w:rsidRPr="00DB30AC">
          <w:t>.0-3.</w:t>
        </w:r>
        <w:r w:rsidR="00884F81">
          <w:rPr>
            <w:rFonts w:hint="eastAsia"/>
            <w:lang w:eastAsia="zh-TW"/>
          </w:rPr>
          <w:t xml:space="preserve"> </w:t>
        </w:r>
        <w:r w:rsidR="00884F81" w:rsidRPr="00DB30AC">
          <w:t>The SS sends downlink MAC padding bits on the DL RMC.</w:t>
        </w:r>
      </w:ins>
    </w:p>
    <w:p w14:paraId="136A8E7B" w14:textId="538E32C5" w:rsidR="001B7F87" w:rsidRPr="001B7F87" w:rsidRDefault="001B7F87" w:rsidP="00166EA2">
      <w:pPr>
        <w:pStyle w:val="B10"/>
        <w:rPr>
          <w:ins w:id="398" w:author="Ivan Cheng (鄭宜樺)" w:date="2021-07-26T14:43:00Z"/>
          <w:lang w:eastAsia="zh-TW"/>
        </w:rPr>
      </w:pPr>
      <w:ins w:id="399" w:author="Ivan Cheng (鄭宜樺)" w:date="2021-08-03T11:04:00Z">
        <w:r w:rsidRPr="001B7F87">
          <w:rPr>
            <w:lang w:eastAsia="zh-TW"/>
          </w:rPr>
          <w:t>2.</w:t>
        </w:r>
        <w:r w:rsidRPr="001B7F87">
          <w:rPr>
            <w:lang w:eastAsia="zh-TW"/>
          </w:rPr>
          <w:tab/>
        </w:r>
      </w:ins>
      <w:ins w:id="400" w:author="Ivan Cheng (鄭宜樺)" w:date="2021-08-24T09:48:00Z">
        <w:r w:rsidR="009804A8">
          <w:rPr>
            <w:highlight w:val="yellow"/>
          </w:rPr>
          <w:t xml:space="preserve">SS transmits PDCCH DCI format </w:t>
        </w:r>
        <w:r w:rsidR="009804A8">
          <w:rPr>
            <w:highlight w:val="yellow"/>
            <w:lang w:eastAsia="zh-TW"/>
          </w:rPr>
          <w:t>2</w:t>
        </w:r>
        <w:r w:rsidR="009804A8">
          <w:rPr>
            <w:highlight w:val="yellow"/>
          </w:rPr>
          <w:t xml:space="preserve">_1 for </w:t>
        </w:r>
        <w:proofErr w:type="spellStart"/>
        <w:r w:rsidR="009804A8">
          <w:rPr>
            <w:highlight w:val="yellow"/>
            <w:lang w:eastAsia="zh-TW"/>
          </w:rPr>
          <w:t>int</w:t>
        </w:r>
        <w:r w:rsidR="009804A8">
          <w:rPr>
            <w:highlight w:val="yellow"/>
          </w:rPr>
          <w:t>_RNTI</w:t>
        </w:r>
        <w:proofErr w:type="spellEnd"/>
        <w:r w:rsidR="009804A8">
          <w:rPr>
            <w:highlight w:val="yellow"/>
            <w:lang w:eastAsia="zh-TW"/>
          </w:rPr>
          <w:t xml:space="preserve"> with 10% probability</w:t>
        </w:r>
        <w:r w:rsidR="009804A8">
          <w:rPr>
            <w:highlight w:val="yellow"/>
          </w:rPr>
          <w:t xml:space="preserve"> to transmit the DL </w:t>
        </w:r>
        <w:proofErr w:type="spellStart"/>
        <w:r w:rsidR="009804A8">
          <w:rPr>
            <w:highlight w:val="yellow"/>
            <w:lang w:eastAsia="zh-TW"/>
          </w:rPr>
          <w:t>Preemption</w:t>
        </w:r>
        <w:proofErr w:type="spellEnd"/>
        <w:r w:rsidR="009804A8">
          <w:rPr>
            <w:highlight w:val="yellow"/>
            <w:lang w:eastAsia="zh-TW"/>
          </w:rPr>
          <w:t xml:space="preserve"> indication</w:t>
        </w:r>
        <w:r w:rsidR="009804A8">
          <w:rPr>
            <w:highlight w:val="yellow"/>
          </w:rPr>
          <w:t xml:space="preserve"> according to Table 5.2.2.</w:t>
        </w:r>
      </w:ins>
      <w:ins w:id="401" w:author="Ivan Cheng (鄭宜樺)" w:date="2021-08-24T09:49:00Z">
        <w:r w:rsidR="009804A8">
          <w:rPr>
            <w:rFonts w:hint="eastAsia"/>
            <w:highlight w:val="yellow"/>
            <w:lang w:eastAsia="zh-TW"/>
          </w:rPr>
          <w:t>2</w:t>
        </w:r>
      </w:ins>
      <w:bookmarkStart w:id="402" w:name="_GoBack"/>
      <w:bookmarkEnd w:id="402"/>
      <w:ins w:id="403" w:author="Ivan Cheng (鄭宜樺)" w:date="2021-08-24T09:48:00Z">
        <w:r w:rsidR="009804A8">
          <w:rPr>
            <w:highlight w:val="yellow"/>
          </w:rPr>
          <w:t>.</w:t>
        </w:r>
        <w:r w:rsidR="009804A8">
          <w:rPr>
            <w:highlight w:val="yellow"/>
            <w:lang w:eastAsia="zh-TW"/>
          </w:rPr>
          <w:t>8</w:t>
        </w:r>
        <w:r w:rsidR="009804A8">
          <w:rPr>
            <w:highlight w:val="yellow"/>
          </w:rPr>
          <w:t>.0-</w:t>
        </w:r>
        <w:r w:rsidR="009804A8">
          <w:rPr>
            <w:highlight w:val="yellow"/>
            <w:lang w:eastAsia="zh-TW"/>
          </w:rPr>
          <w:t>2</w:t>
        </w:r>
        <w:r w:rsidR="009804A8">
          <w:rPr>
            <w:highlight w:val="yellow"/>
          </w:rPr>
          <w:t>.</w:t>
        </w:r>
        <w:r w:rsidR="009804A8">
          <w:rPr>
            <w:highlight w:val="yellow"/>
            <w:lang w:eastAsia="zh-TW"/>
          </w:rPr>
          <w:t xml:space="preserve"> In the time and frequency set indicated by PDCCH DCI format 2_1, SS stops transmission of PDSCH.</w:t>
        </w:r>
      </w:ins>
    </w:p>
    <w:p w14:paraId="1B02CE9D" w14:textId="715E3043" w:rsidR="00166EA2" w:rsidRPr="00DB30AC" w:rsidRDefault="00260F24" w:rsidP="00166EA2">
      <w:pPr>
        <w:pStyle w:val="B10"/>
        <w:rPr>
          <w:ins w:id="404" w:author="Ivan Cheng (鄭宜樺)" w:date="2021-07-26T14:43:00Z"/>
        </w:rPr>
      </w:pPr>
      <w:ins w:id="405" w:author="Ivan Cheng (鄭宜樺)" w:date="2021-08-03T14:26:00Z">
        <w:r>
          <w:rPr>
            <w:rFonts w:hint="eastAsia"/>
            <w:lang w:eastAsia="zh-TW"/>
          </w:rPr>
          <w:t>3</w:t>
        </w:r>
      </w:ins>
      <w:ins w:id="406" w:author="Ivan Cheng (鄭宜樺)" w:date="2021-07-26T14:43:00Z">
        <w:r w:rsidR="00166EA2" w:rsidRPr="00DB30AC">
          <w:t>.</w:t>
        </w:r>
        <w:r w:rsidR="00166EA2" w:rsidRPr="00DB30AC">
          <w:tab/>
          <w:t xml:space="preserve">Set the parameters of the bandwidth, MCS, reference channel, the propagation condition, the correlation matrix and the </w:t>
        </w:r>
        <w:r w:rsidR="00086AE8">
          <w:t>SNR according to Table 5.2.2.</w:t>
        </w:r>
      </w:ins>
      <w:ins w:id="407" w:author="Ivan Cheng (鄭宜樺)" w:date="2021-08-04T14:02:00Z">
        <w:r w:rsidR="00086AE8">
          <w:rPr>
            <w:rFonts w:hint="eastAsia"/>
            <w:lang w:eastAsia="zh-TW"/>
          </w:rPr>
          <w:t>2</w:t>
        </w:r>
      </w:ins>
      <w:ins w:id="408" w:author="Ivan Cheng (鄭宜樺)" w:date="2021-07-26T14:43:00Z">
        <w:r w:rsidR="00FD3E2F">
          <w:t>.</w:t>
        </w:r>
      </w:ins>
      <w:ins w:id="409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10" w:author="Ivan Cheng (鄭宜樺)" w:date="2021-07-26T14:43:00Z">
        <w:r w:rsidR="00166EA2" w:rsidRPr="00DB30AC">
          <w:t>_1.3.4-1.</w:t>
        </w:r>
      </w:ins>
    </w:p>
    <w:p w14:paraId="55BD15C1" w14:textId="567ECE16" w:rsidR="00166EA2" w:rsidRPr="00DB30AC" w:rsidRDefault="00260F24" w:rsidP="00166EA2">
      <w:pPr>
        <w:pStyle w:val="B10"/>
        <w:rPr>
          <w:ins w:id="411" w:author="Ivan Cheng (鄭宜樺)" w:date="2021-07-26T14:43:00Z"/>
        </w:rPr>
      </w:pPr>
      <w:ins w:id="412" w:author="Ivan Cheng (鄭宜樺)" w:date="2021-08-03T14:26:00Z">
        <w:r>
          <w:rPr>
            <w:rFonts w:hint="eastAsia"/>
            <w:lang w:eastAsia="zh-TW"/>
          </w:rPr>
          <w:lastRenderedPageBreak/>
          <w:t>4</w:t>
        </w:r>
      </w:ins>
      <w:ins w:id="413" w:author="Ivan Cheng (鄭宜樺)" w:date="2021-07-26T14:43:00Z">
        <w:r w:rsidR="00166EA2" w:rsidRPr="00DB30AC">
          <w:t>.</w:t>
        </w:r>
        <w:r w:rsidR="00166EA2" w:rsidRPr="00DB30AC">
          <w:tab/>
          <w:t xml:space="preserve">Measure the average throughput for a duration sufficient to achieve statistical significance according to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 FFS. Count the number of NACKs, ACKs and </w:t>
        </w:r>
        <w:proofErr w:type="spellStart"/>
        <w:r w:rsidR="00166EA2" w:rsidRPr="00DB30AC">
          <w:t>statDTXs</w:t>
        </w:r>
        <w:proofErr w:type="spellEnd"/>
        <w:r w:rsidR="00166EA2" w:rsidRPr="00DB30AC">
          <w:t xml:space="preserve"> on the UL during each subtest and decide pass or fail according to Table FFS</w:t>
        </w:r>
        <w:r w:rsidR="00166EA2" w:rsidRPr="00DB30AC">
          <w:rPr>
            <w:lang w:eastAsia="ja-JP"/>
          </w:rPr>
          <w:t xml:space="preserve"> </w:t>
        </w:r>
        <w:r w:rsidR="00166EA2" w:rsidRPr="00DB30AC">
          <w:t xml:space="preserve">in Annex </w:t>
        </w:r>
        <w:r w:rsidR="00166EA2" w:rsidRPr="00DB30AC">
          <w:rPr>
            <w:lang w:eastAsia="ja-JP"/>
          </w:rPr>
          <w:t>G</w:t>
        </w:r>
        <w:r w:rsidR="00166EA2" w:rsidRPr="00DB30AC">
          <w:t xml:space="preserve"> clause</w:t>
        </w:r>
        <w:r w:rsidR="00166EA2" w:rsidRPr="00DB30AC">
          <w:rPr>
            <w:lang w:eastAsia="ja-JP"/>
          </w:rPr>
          <w:t xml:space="preserve"> FFS</w:t>
        </w:r>
        <w:r w:rsidR="00166EA2" w:rsidRPr="00DB30AC">
          <w:t>.</w:t>
        </w:r>
      </w:ins>
    </w:p>
    <w:p w14:paraId="51F87A35" w14:textId="5BFA2AFD" w:rsidR="00166EA2" w:rsidRPr="00DB30AC" w:rsidRDefault="00823C0E" w:rsidP="00166EA2">
      <w:pPr>
        <w:pStyle w:val="H6"/>
        <w:rPr>
          <w:ins w:id="414" w:author="Ivan Cheng (鄭宜樺)" w:date="2021-07-26T14:43:00Z"/>
        </w:rPr>
      </w:pPr>
      <w:ins w:id="415" w:author="Ivan Cheng (鄭宜樺)" w:date="2021-07-26T14:43:00Z">
        <w:r>
          <w:t>5.2.2.</w:t>
        </w:r>
      </w:ins>
      <w:ins w:id="416" w:author="Ivan Cheng (鄭宜樺)" w:date="2021-08-16T16:40:00Z">
        <w:r>
          <w:rPr>
            <w:rFonts w:hint="eastAsia"/>
            <w:lang w:eastAsia="zh-TW"/>
          </w:rPr>
          <w:t>2</w:t>
        </w:r>
      </w:ins>
      <w:ins w:id="417" w:author="Ivan Cheng (鄭宜樺)" w:date="2021-07-26T14:43:00Z">
        <w:r w:rsidR="00166EA2">
          <w:t>.</w:t>
        </w:r>
      </w:ins>
      <w:ins w:id="418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19" w:author="Ivan Cheng (鄭宜樺)" w:date="2021-07-26T14:43:00Z"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2C8F8621" w:rsidR="00166EA2" w:rsidRPr="00DB30AC" w:rsidRDefault="00823C0E" w:rsidP="00166EA2">
      <w:pPr>
        <w:pStyle w:val="H6"/>
        <w:rPr>
          <w:ins w:id="420" w:author="Ivan Cheng (鄭宜樺)" w:date="2021-07-26T14:43:00Z"/>
          <w:lang w:eastAsia="ja-JP"/>
        </w:rPr>
      </w:pPr>
      <w:ins w:id="421" w:author="Ivan Cheng (鄭宜樺)" w:date="2021-07-26T14:43:00Z">
        <w:r>
          <w:t>5.2.2.</w:t>
        </w:r>
      </w:ins>
      <w:ins w:id="422" w:author="Ivan Cheng (鄭宜樺)" w:date="2021-08-16T16:40:00Z">
        <w:r>
          <w:rPr>
            <w:rFonts w:hint="eastAsia"/>
            <w:lang w:eastAsia="zh-TW"/>
          </w:rPr>
          <w:t>2</w:t>
        </w:r>
      </w:ins>
      <w:ins w:id="423" w:author="Ivan Cheng (鄭宜樺)" w:date="2021-07-26T14:43:00Z">
        <w:r w:rsidR="00166EA2">
          <w:t>.</w:t>
        </w:r>
      </w:ins>
      <w:ins w:id="424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25" w:author="Ivan Cheng (鄭宜樺)" w:date="2021-07-26T14:43:00Z"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F8FF0D0" w14:textId="0AC14130" w:rsidR="00FC2221" w:rsidRPr="00FC2221" w:rsidRDefault="00823C0E" w:rsidP="00DB078E">
      <w:pPr>
        <w:rPr>
          <w:ins w:id="426" w:author="Ivan Cheng (鄭宜樺)" w:date="2021-07-26T14:54:00Z"/>
          <w:lang w:eastAsia="zh-TW"/>
        </w:rPr>
      </w:pPr>
      <w:ins w:id="427" w:author="Ivan Cheng (鄭宜樺)" w:date="2021-07-26T14:54:00Z">
        <w:r w:rsidRPr="00F56BC1">
          <w:rPr>
            <w:highlight w:val="yellow"/>
          </w:rPr>
          <w:t>Same as 5.2.2.1.</w:t>
        </w:r>
      </w:ins>
      <w:ins w:id="428" w:author="Ivan Cheng (鄭宜樺)" w:date="2021-08-16T16:40:00Z">
        <w:r w:rsidRPr="00F56BC1">
          <w:rPr>
            <w:rFonts w:hint="eastAsia"/>
            <w:highlight w:val="yellow"/>
            <w:lang w:eastAsia="zh-TW"/>
          </w:rPr>
          <w:t>8</w:t>
        </w:r>
      </w:ins>
      <w:ins w:id="429" w:author="Ivan Cheng (鄭宜樺)" w:date="2021-07-26T14:54:00Z">
        <w:r w:rsidR="00DB078E" w:rsidRPr="00F56BC1">
          <w:rPr>
            <w:highlight w:val="yellow"/>
          </w:rPr>
          <w:t>_1.3.3</w:t>
        </w:r>
      </w:ins>
      <w:ins w:id="430" w:author="Ivan Cheng (鄭宜樺)" w:date="2021-08-16T16:41:00Z">
        <w:r w:rsidRPr="00F56BC1">
          <w:rPr>
            <w:rFonts w:hint="eastAsia"/>
            <w:highlight w:val="yellow"/>
            <w:lang w:eastAsia="zh-TW"/>
          </w:rPr>
          <w:t>_1</w:t>
        </w:r>
      </w:ins>
    </w:p>
    <w:p w14:paraId="74256370" w14:textId="43EB31F2" w:rsidR="00DB078E" w:rsidRPr="00DB30AC" w:rsidRDefault="00DB078E" w:rsidP="00DB078E">
      <w:pPr>
        <w:pStyle w:val="H6"/>
        <w:rPr>
          <w:ins w:id="431" w:author="Ivan Cheng (鄭宜樺)" w:date="2021-07-26T14:54:00Z"/>
          <w:lang w:eastAsia="ja-JP"/>
        </w:rPr>
      </w:pPr>
      <w:ins w:id="432" w:author="Ivan Cheng (鄭宜樺)" w:date="2021-07-26T14:54:00Z">
        <w:r>
          <w:t>5.2.2.1.</w:t>
        </w:r>
      </w:ins>
      <w:ins w:id="433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34" w:author="Ivan Cheng (鄭宜樺)" w:date="2021-07-26T14:54:00Z">
        <w:r w:rsidRPr="00DB30AC">
          <w:t>_</w:t>
        </w:r>
        <w:r w:rsidRPr="00DB30AC">
          <w:rPr>
            <w:lang w:eastAsia="ja-JP"/>
          </w:rPr>
          <w:t>1</w:t>
        </w:r>
        <w:r>
          <w:t>.3.3_</w:t>
        </w:r>
        <w:r>
          <w:rPr>
            <w:rFonts w:hint="eastAsia"/>
            <w:lang w:eastAsia="zh-TW"/>
          </w:rPr>
          <w:t>2</w:t>
        </w:r>
        <w:r w:rsidRPr="00DB30AC">
          <w:tab/>
          <w:t xml:space="preserve">Message exceptions for </w:t>
        </w:r>
      </w:ins>
      <w:ins w:id="435" w:author="Ivan Cheng (鄭宜樺)" w:date="2021-08-03T15:41:00Z">
        <w:r w:rsidR="00FC2221">
          <w:rPr>
            <w:rFonts w:hint="eastAsia"/>
            <w:lang w:eastAsia="zh-TW"/>
          </w:rPr>
          <w:t>N</w:t>
        </w:r>
      </w:ins>
      <w:ins w:id="436" w:author="Ivan Cheng (鄭宜樺)" w:date="2021-07-26T14:54:00Z">
        <w:r w:rsidRPr="00DB30AC">
          <w:t>SA</w:t>
        </w:r>
      </w:ins>
    </w:p>
    <w:p w14:paraId="62EEC0DB" w14:textId="218ABC16" w:rsidR="00DB078E" w:rsidRDefault="00857616" w:rsidP="00DB078E">
      <w:pPr>
        <w:rPr>
          <w:ins w:id="437" w:author="Ivan Cheng (鄭宜樺)" w:date="2021-08-04T14:03:00Z"/>
          <w:lang w:eastAsia="zh-TW"/>
        </w:rPr>
      </w:pPr>
      <w:ins w:id="438" w:author="Ivan Cheng (鄭宜樺)" w:date="2021-07-26T14:54:00Z">
        <w:r w:rsidRPr="00F56BC1">
          <w:rPr>
            <w:highlight w:val="yellow"/>
          </w:rPr>
          <w:t>Same as 5.2.2.1.</w:t>
        </w:r>
      </w:ins>
      <w:ins w:id="439" w:author="Ivan Cheng (鄭宜樺)" w:date="2021-08-03T16:04:00Z">
        <w:r w:rsidRPr="00F56BC1">
          <w:rPr>
            <w:rFonts w:hint="eastAsia"/>
            <w:highlight w:val="yellow"/>
            <w:lang w:eastAsia="zh-TW"/>
          </w:rPr>
          <w:t>8</w:t>
        </w:r>
      </w:ins>
      <w:ins w:id="440" w:author="Ivan Cheng (鄭宜樺)" w:date="2021-07-26T14:54:00Z">
        <w:r w:rsidR="00DB078E" w:rsidRPr="00F56BC1">
          <w:rPr>
            <w:highlight w:val="yellow"/>
          </w:rPr>
          <w:t>_1.3.3_</w:t>
        </w:r>
        <w:r w:rsidR="00086AE8" w:rsidRPr="00F56BC1">
          <w:rPr>
            <w:highlight w:val="yellow"/>
            <w:lang w:eastAsia="ja-JP"/>
          </w:rPr>
          <w:t>1</w:t>
        </w:r>
      </w:ins>
    </w:p>
    <w:p w14:paraId="78857D75" w14:textId="13CB4943" w:rsidR="00DB078E" w:rsidRPr="00DB30AC" w:rsidRDefault="00086AE8" w:rsidP="00DB078E">
      <w:pPr>
        <w:pStyle w:val="H6"/>
        <w:rPr>
          <w:ins w:id="441" w:author="Ivan Cheng (鄭宜樺)" w:date="2021-07-26T14:54:00Z"/>
        </w:rPr>
      </w:pPr>
      <w:ins w:id="442" w:author="Ivan Cheng (鄭宜樺)" w:date="2021-07-26T14:54:00Z">
        <w:r>
          <w:t>5.2.2.</w:t>
        </w:r>
      </w:ins>
      <w:ins w:id="443" w:author="Ivan Cheng (鄭宜樺)" w:date="2021-08-04T14:03:00Z">
        <w:r>
          <w:rPr>
            <w:rFonts w:hint="eastAsia"/>
            <w:lang w:eastAsia="zh-TW"/>
          </w:rPr>
          <w:t>2</w:t>
        </w:r>
      </w:ins>
      <w:ins w:id="444" w:author="Ivan Cheng (鄭宜樺)" w:date="2021-07-26T14:54:00Z">
        <w:r w:rsidR="00DB078E">
          <w:t>.</w:t>
        </w:r>
      </w:ins>
      <w:ins w:id="445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46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449B8ED0" w:rsidR="00667D9A" w:rsidRPr="00DB30AC" w:rsidRDefault="00667D9A" w:rsidP="00667D9A">
      <w:pPr>
        <w:rPr>
          <w:ins w:id="447" w:author="Ivan Cheng (鄭宜樺)" w:date="2021-07-26T15:27:00Z"/>
          <w:rFonts w:eastAsia="Batang"/>
        </w:rPr>
      </w:pPr>
      <w:ins w:id="448" w:author="Ivan Cheng (鄭宜樺)" w:date="2021-07-26T15:27:00Z">
        <w:r w:rsidRPr="00DB30AC">
          <w:rPr>
            <w:rFonts w:eastAsia="Batang"/>
          </w:rPr>
          <w:t xml:space="preserve">Table </w:t>
        </w:r>
        <w:r w:rsidR="00086AE8">
          <w:t>5.2.2.</w:t>
        </w:r>
      </w:ins>
      <w:ins w:id="449" w:author="Ivan Cheng (鄭宜樺)" w:date="2021-08-04T14:03:00Z">
        <w:r w:rsidR="00086AE8">
          <w:rPr>
            <w:rFonts w:hint="eastAsia"/>
            <w:lang w:eastAsia="zh-TW"/>
          </w:rPr>
          <w:t>2</w:t>
        </w:r>
      </w:ins>
      <w:ins w:id="450" w:author="Ivan Cheng (鄭宜樺)" w:date="2021-07-26T15:27:00Z">
        <w:r>
          <w:t>.</w:t>
        </w:r>
      </w:ins>
      <w:ins w:id="451" w:author="Ivan Cheng (鄭宜樺)" w:date="2021-07-26T17:34:00Z">
        <w:r w:rsidR="00FD3E2F">
          <w:rPr>
            <w:rFonts w:hint="eastAsia"/>
            <w:lang w:eastAsia="zh-TW"/>
          </w:rPr>
          <w:t>8</w:t>
        </w:r>
      </w:ins>
      <w:ins w:id="452" w:author="Ivan Cheng (鄭宜樺)" w:date="2021-07-26T15:27:00Z"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66A480EC" w:rsidR="00667D9A" w:rsidRDefault="00667D9A" w:rsidP="00667D9A">
      <w:pPr>
        <w:rPr>
          <w:ins w:id="453" w:author="Ivan Cheng (鄭宜樺)" w:date="2021-07-26T17:35:00Z"/>
          <w:lang w:eastAsia="zh-TW"/>
        </w:rPr>
      </w:pPr>
      <w:ins w:id="454" w:author="Ivan Cheng (鄭宜樺)" w:date="2021-07-26T15:27:00Z">
        <w:r w:rsidRPr="00DB30AC">
          <w:t>The fraction of maximum throughput percentage for the downlink reference measurement channels specified in Annex A for each throughput test shall meet or exceed the specified val</w:t>
        </w:r>
        <w:r w:rsidR="00086AE8">
          <w:t>ue in Table 5.2.2.</w:t>
        </w:r>
      </w:ins>
      <w:ins w:id="455" w:author="Ivan Cheng (鄭宜樺)" w:date="2021-08-04T14:03:00Z">
        <w:r w:rsidR="00086AE8">
          <w:rPr>
            <w:rFonts w:hint="eastAsia"/>
            <w:lang w:eastAsia="zh-TW"/>
          </w:rPr>
          <w:t>2</w:t>
        </w:r>
      </w:ins>
      <w:ins w:id="456" w:author="Ivan Cheng (鄭宜樺)" w:date="2021-07-26T15:27:00Z">
        <w:r>
          <w:t>.</w:t>
        </w:r>
      </w:ins>
      <w:ins w:id="457" w:author="Ivan Cheng (鄭宜樺)" w:date="2021-07-26T17:35:00Z">
        <w:r w:rsidR="00FD3E2F">
          <w:rPr>
            <w:rFonts w:hint="eastAsia"/>
            <w:lang w:eastAsia="zh-TW"/>
          </w:rPr>
          <w:t>8</w:t>
        </w:r>
      </w:ins>
      <w:ins w:id="458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6AE687E2" w14:textId="3B54CB1F" w:rsidR="00FD3E2F" w:rsidRDefault="00086AE8" w:rsidP="00FD3E2F">
      <w:pPr>
        <w:pStyle w:val="TH"/>
        <w:rPr>
          <w:ins w:id="459" w:author="Ivan Cheng (鄭宜樺)" w:date="2021-07-26T17:35:00Z"/>
        </w:rPr>
      </w:pPr>
      <w:ins w:id="460" w:author="Ivan Cheng (鄭宜樺)" w:date="2021-07-26T17:35:00Z">
        <w:r>
          <w:t>Table 5.2.2.</w:t>
        </w:r>
      </w:ins>
      <w:ins w:id="461" w:author="Ivan Cheng (鄭宜樺)" w:date="2021-08-04T14:03:00Z">
        <w:r>
          <w:rPr>
            <w:rFonts w:hint="eastAsia"/>
            <w:lang w:eastAsia="zh-TW"/>
          </w:rPr>
          <w:t>2</w:t>
        </w:r>
      </w:ins>
      <w:ins w:id="462" w:author="Ivan Cheng (鄭宜樺)" w:date="2021-07-26T17:35:00Z">
        <w:r w:rsidR="00FD3E2F">
          <w:t>.8</w:t>
        </w:r>
      </w:ins>
      <w:ins w:id="463" w:author="Ivan Cheng (鄭宜樺)" w:date="2021-07-26T17:36:00Z">
        <w:r w:rsidR="00FD3E2F">
          <w:rPr>
            <w:rFonts w:hint="eastAsia"/>
            <w:lang w:eastAsia="zh-TW"/>
          </w:rPr>
          <w:t>_1.</w:t>
        </w:r>
      </w:ins>
      <w:ins w:id="464" w:author="Ivan Cheng (鄭宜樺)" w:date="2021-07-26T17:35:00Z">
        <w:r w:rsidR="00FD3E2F">
          <w:t>3</w:t>
        </w:r>
      </w:ins>
      <w:ins w:id="465" w:author="Ivan Cheng (鄭宜樺)" w:date="2021-07-26T17:36:00Z">
        <w:r w:rsidR="00FD3E2F">
          <w:rPr>
            <w:rFonts w:hint="eastAsia"/>
            <w:lang w:eastAsia="zh-TW"/>
          </w:rPr>
          <w:t>.4-1</w:t>
        </w:r>
      </w:ins>
      <w:ins w:id="466" w:author="Ivan Cheng (鄭宜樺)" w:date="2021-07-26T17:35:00Z">
        <w:r w:rsidR="00FD3E2F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086AE8" w14:paraId="6BD7E19E" w14:textId="77777777" w:rsidTr="00262163">
        <w:trPr>
          <w:trHeight w:val="391"/>
          <w:jc w:val="center"/>
          <w:ins w:id="467" w:author="Ivan Cheng (鄭宜樺)" w:date="2021-08-04T14:04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7351" w14:textId="77777777" w:rsidR="00086AE8" w:rsidRDefault="00086AE8" w:rsidP="00262163">
            <w:pPr>
              <w:pStyle w:val="TAH"/>
              <w:rPr>
                <w:ins w:id="468" w:author="Ivan Cheng (鄭宜樺)" w:date="2021-08-04T14:04:00Z"/>
                <w:rFonts w:eastAsia="SimSun"/>
                <w:lang w:val="fr-FR"/>
              </w:rPr>
            </w:pPr>
            <w:ins w:id="469" w:author="Ivan Cheng (鄭宜樺)" w:date="2021-08-04T14:04:00Z">
              <w:r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AAFF5" w14:textId="77777777" w:rsidR="00086AE8" w:rsidRDefault="00086AE8" w:rsidP="00262163">
            <w:pPr>
              <w:pStyle w:val="TAH"/>
              <w:rPr>
                <w:ins w:id="470" w:author="Ivan Cheng (鄭宜樺)" w:date="2021-08-04T14:04:00Z"/>
                <w:rFonts w:eastAsia="SimSun"/>
                <w:lang w:val="fr-FR"/>
              </w:rPr>
            </w:pPr>
            <w:ins w:id="471" w:author="Ivan Cheng (鄭宜樺)" w:date="2021-08-04T14:04:00Z">
              <w:r>
                <w:rPr>
                  <w:rFonts w:eastAsia="SimSun"/>
                  <w:lang w:val="fr-FR"/>
                </w:rPr>
                <w:t>Reference</w:t>
              </w:r>
              <w:r>
                <w:rPr>
                  <w:rFonts w:eastAsia="SimSun"/>
                  <w:lang w:val="fr-FR" w:eastAsia="zh-CN"/>
                </w:rPr>
                <w:t xml:space="preserve"> </w:t>
              </w:r>
              <w:r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D396C" w14:textId="77777777" w:rsidR="00086AE8" w:rsidRPr="00401CAC" w:rsidRDefault="00086AE8" w:rsidP="00262163">
            <w:pPr>
              <w:pStyle w:val="TAH"/>
              <w:rPr>
                <w:ins w:id="472" w:author="Ivan Cheng (鄭宜樺)" w:date="2021-08-04T14:04:00Z"/>
                <w:rFonts w:eastAsia="SimSun"/>
              </w:rPr>
            </w:pPr>
            <w:ins w:id="473" w:author="Ivan Cheng (鄭宜樺)" w:date="2021-08-04T14:04:00Z">
              <w:r w:rsidRPr="00401CA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C1F9" w14:textId="77777777" w:rsidR="00086AE8" w:rsidRDefault="00086AE8" w:rsidP="00262163">
            <w:pPr>
              <w:pStyle w:val="TAH"/>
              <w:rPr>
                <w:ins w:id="474" w:author="Ivan Cheng (鄭宜樺)" w:date="2021-08-04T14:04:00Z"/>
                <w:rFonts w:eastAsia="SimSun"/>
                <w:lang w:val="fr-FR" w:eastAsia="zh-CN"/>
              </w:rPr>
            </w:pPr>
            <w:ins w:id="475" w:author="Ivan Cheng (鄭宜樺)" w:date="2021-08-04T14:04:00Z">
              <w:r>
                <w:rPr>
                  <w:rFonts w:eastAsia="SimSun"/>
                  <w:lang w:val="fr-FR"/>
                </w:rPr>
                <w:t>Modulation format</w:t>
              </w:r>
              <w:r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E29D9" w14:textId="77777777" w:rsidR="00086AE8" w:rsidRDefault="00086AE8" w:rsidP="00262163">
            <w:pPr>
              <w:pStyle w:val="TAH"/>
              <w:rPr>
                <w:ins w:id="476" w:author="Ivan Cheng (鄭宜樺)" w:date="2021-08-04T14:04:00Z"/>
                <w:rFonts w:eastAsia="SimSun"/>
                <w:lang w:val="fr-FR"/>
              </w:rPr>
            </w:pPr>
            <w:ins w:id="477" w:author="Ivan Cheng (鄭宜樺)" w:date="2021-08-04T14:04:00Z">
              <w:r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8531C" w14:textId="77777777" w:rsidR="00086AE8" w:rsidRDefault="00086AE8" w:rsidP="00262163">
            <w:pPr>
              <w:pStyle w:val="TAH"/>
              <w:rPr>
                <w:ins w:id="478" w:author="Ivan Cheng (鄭宜樺)" w:date="2021-08-04T14:04:00Z"/>
                <w:rFonts w:eastAsia="SimSun"/>
                <w:lang w:val="fr-FR"/>
              </w:rPr>
            </w:pPr>
            <w:ins w:id="479" w:author="Ivan Cheng (鄭宜樺)" w:date="2021-08-04T14:04:00Z">
              <w:r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91497" w14:textId="77777777" w:rsidR="00086AE8" w:rsidRDefault="00086AE8" w:rsidP="00262163">
            <w:pPr>
              <w:pStyle w:val="TAH"/>
              <w:rPr>
                <w:ins w:id="480" w:author="Ivan Cheng (鄭宜樺)" w:date="2021-08-04T14:04:00Z"/>
                <w:rFonts w:eastAsia="SimSun"/>
                <w:lang w:val="fr-FR"/>
              </w:rPr>
            </w:pPr>
            <w:ins w:id="481" w:author="Ivan Cheng (鄭宜樺)" w:date="2021-08-04T14:04:00Z">
              <w:r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C044" w14:textId="77777777" w:rsidR="00086AE8" w:rsidRDefault="00086AE8" w:rsidP="00262163">
            <w:pPr>
              <w:pStyle w:val="TAH"/>
              <w:rPr>
                <w:ins w:id="482" w:author="Ivan Cheng (鄭宜樺)" w:date="2021-08-04T14:04:00Z"/>
                <w:rFonts w:eastAsia="SimSun"/>
                <w:lang w:val="fr-FR"/>
              </w:rPr>
            </w:pPr>
            <w:ins w:id="483" w:author="Ivan Cheng (鄭宜樺)" w:date="2021-08-04T14:04:00Z">
              <w:r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86AE8" w14:paraId="72EF1703" w14:textId="77777777" w:rsidTr="00262163">
        <w:trPr>
          <w:trHeight w:val="391"/>
          <w:jc w:val="center"/>
          <w:ins w:id="484" w:author="Ivan Cheng (鄭宜樺)" w:date="2021-08-04T14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76069" w14:textId="77777777" w:rsidR="00086AE8" w:rsidRDefault="00086AE8" w:rsidP="00262163">
            <w:pPr>
              <w:pStyle w:val="TAH"/>
              <w:rPr>
                <w:ins w:id="485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7948" w14:textId="77777777" w:rsidR="00086AE8" w:rsidRDefault="00086AE8" w:rsidP="00262163">
            <w:pPr>
              <w:pStyle w:val="TAH"/>
              <w:rPr>
                <w:ins w:id="486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B9087" w14:textId="77777777" w:rsidR="00086AE8" w:rsidRDefault="00086AE8" w:rsidP="00262163">
            <w:pPr>
              <w:pStyle w:val="TAH"/>
              <w:rPr>
                <w:ins w:id="487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46EED" w14:textId="77777777" w:rsidR="00086AE8" w:rsidRDefault="00086AE8" w:rsidP="00262163">
            <w:pPr>
              <w:pStyle w:val="TAH"/>
              <w:rPr>
                <w:ins w:id="488" w:author="Ivan Cheng (鄭宜樺)" w:date="2021-08-04T14:0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03272" w14:textId="77777777" w:rsidR="00086AE8" w:rsidRDefault="00086AE8" w:rsidP="00262163">
            <w:pPr>
              <w:pStyle w:val="TAH"/>
              <w:rPr>
                <w:ins w:id="489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09AA" w14:textId="77777777" w:rsidR="00086AE8" w:rsidRDefault="00086AE8" w:rsidP="00262163">
            <w:pPr>
              <w:pStyle w:val="TAH"/>
              <w:rPr>
                <w:ins w:id="490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BF2F" w14:textId="77777777" w:rsidR="00086AE8" w:rsidRDefault="00086AE8" w:rsidP="00262163">
            <w:pPr>
              <w:pStyle w:val="TAH"/>
              <w:rPr>
                <w:ins w:id="491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254A7" w14:textId="77777777" w:rsidR="00086AE8" w:rsidRDefault="00086AE8" w:rsidP="00262163">
            <w:pPr>
              <w:pStyle w:val="TAH"/>
              <w:rPr>
                <w:ins w:id="492" w:author="Ivan Cheng (鄭宜樺)" w:date="2021-08-04T14:04:00Z"/>
                <w:rFonts w:eastAsia="SimSun"/>
                <w:lang w:val="fr-FR"/>
              </w:rPr>
            </w:pPr>
            <w:ins w:id="493" w:author="Ivan Cheng (鄭宜樺)" w:date="2021-08-04T14:04:00Z">
              <w:r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657B3" w14:textId="77777777" w:rsidR="00086AE8" w:rsidRDefault="00086AE8" w:rsidP="00262163">
            <w:pPr>
              <w:pStyle w:val="TAH"/>
              <w:rPr>
                <w:ins w:id="494" w:author="Ivan Cheng (鄭宜樺)" w:date="2021-08-04T14:04:00Z"/>
                <w:rFonts w:eastAsia="SimSun"/>
                <w:lang w:val="fr-FR"/>
              </w:rPr>
            </w:pPr>
            <w:ins w:id="495" w:author="Ivan Cheng (鄭宜樺)" w:date="2021-08-04T14:04:00Z">
              <w:r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86AE8" w14:paraId="403EFF6A" w14:textId="77777777" w:rsidTr="00262163">
        <w:trPr>
          <w:trHeight w:val="198"/>
          <w:jc w:val="center"/>
          <w:ins w:id="496" w:author="Ivan Cheng (鄭宜樺)" w:date="2021-08-04T14:04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2B5A4" w14:textId="77777777" w:rsidR="00086AE8" w:rsidRDefault="00086AE8" w:rsidP="00262163">
            <w:pPr>
              <w:pStyle w:val="TAC"/>
              <w:rPr>
                <w:ins w:id="497" w:author="Ivan Cheng (鄭宜樺)" w:date="2021-08-04T14:04:00Z"/>
                <w:rFonts w:eastAsia="SimSun"/>
                <w:lang w:val="fr-FR"/>
              </w:rPr>
            </w:pPr>
            <w:ins w:id="498" w:author="Ivan Cheng (鄭宜樺)" w:date="2021-08-04T14:04:00Z">
              <w:r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F2F77" w14:textId="77777777" w:rsidR="00086AE8" w:rsidRPr="005878A6" w:rsidRDefault="00086AE8" w:rsidP="00262163">
            <w:pPr>
              <w:pStyle w:val="TAC"/>
              <w:rPr>
                <w:ins w:id="499" w:author="Ivan Cheng (鄭宜樺)" w:date="2021-08-04T14:04:00Z"/>
                <w:rFonts w:eastAsia="SimSun"/>
                <w:lang w:val="fr-FR" w:eastAsia="zh-CN"/>
              </w:rPr>
            </w:pPr>
            <w:ins w:id="500" w:author="Ivan Cheng (鄭宜樺)" w:date="2021-08-04T14:04:00Z">
              <w:r w:rsidRPr="00FB27FE">
                <w:rPr>
                  <w:rFonts w:eastAsia="SimSun"/>
                  <w:lang w:val="fr-FR" w:eastAsia="zh-CN"/>
                </w:rPr>
                <w:t>R.PDSCH.</w:t>
              </w:r>
              <w:r>
                <w:rPr>
                  <w:rFonts w:eastAsia="SimSun"/>
                  <w:lang w:val="fr-FR" w:eastAsia="zh-CN"/>
                </w:rPr>
                <w:t xml:space="preserve"> 2-2.5</w:t>
              </w:r>
              <w:r w:rsidRPr="00FB27FE">
                <w:rPr>
                  <w:rFonts w:eastAsia="SimSun"/>
                  <w:lang w:val="fr-FR" w:eastAsia="zh-CN"/>
                </w:rPr>
                <w:t xml:space="preserve">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CEBC" w14:textId="77777777" w:rsidR="00086AE8" w:rsidRDefault="00086AE8" w:rsidP="00262163">
            <w:pPr>
              <w:pStyle w:val="TAC"/>
              <w:rPr>
                <w:ins w:id="501" w:author="Ivan Cheng (鄭宜樺)" w:date="2021-08-04T14:04:00Z"/>
                <w:rFonts w:eastAsia="SimSun"/>
                <w:lang w:val="fr-FR"/>
              </w:rPr>
            </w:pPr>
            <w:ins w:id="502" w:author="Ivan Cheng (鄭宜樺)" w:date="2021-08-04T14:04:00Z">
              <w:r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3C85C" w14:textId="77777777" w:rsidR="00086AE8" w:rsidRDefault="00086AE8" w:rsidP="00262163">
            <w:pPr>
              <w:pStyle w:val="TAC"/>
              <w:rPr>
                <w:ins w:id="503" w:author="Ivan Cheng (鄭宜樺)" w:date="2021-08-04T14:04:00Z"/>
                <w:rFonts w:eastAsia="SimSun"/>
                <w:lang w:val="fr-FR" w:eastAsia="zh-CN"/>
              </w:rPr>
            </w:pPr>
            <w:ins w:id="504" w:author="Ivan Cheng (鄭宜樺)" w:date="2021-08-04T14:04:00Z">
              <w:r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01A1E87" w14:textId="77777777" w:rsidR="00086AE8" w:rsidRDefault="00086AE8" w:rsidP="00262163">
            <w:pPr>
              <w:pStyle w:val="TAC"/>
              <w:rPr>
                <w:ins w:id="505" w:author="Ivan Cheng (鄭宜樺)" w:date="2021-08-04T14:04:00Z"/>
                <w:rFonts w:eastAsia="SimSun"/>
                <w:lang w:val="fr-FR" w:eastAsia="zh-CN"/>
              </w:rPr>
            </w:pPr>
            <w:ins w:id="506" w:author="Ivan Cheng (鄭宜樺)" w:date="2021-08-04T14:04:00Z">
              <w:r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0839" w14:textId="77777777" w:rsidR="00086AE8" w:rsidRDefault="00086AE8" w:rsidP="00262163">
            <w:pPr>
              <w:pStyle w:val="TAC"/>
              <w:rPr>
                <w:ins w:id="507" w:author="Ivan Cheng (鄭宜樺)" w:date="2021-08-04T14:04:00Z"/>
                <w:rFonts w:eastAsia="SimSun"/>
                <w:lang w:val="fr-FR"/>
              </w:rPr>
            </w:pPr>
            <w:ins w:id="508" w:author="Ivan Cheng (鄭宜樺)" w:date="2021-08-04T14:04:00Z">
              <w:r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22AC0" w14:textId="77777777" w:rsidR="00086AE8" w:rsidRDefault="00086AE8" w:rsidP="00262163">
            <w:pPr>
              <w:pStyle w:val="TAC"/>
              <w:rPr>
                <w:ins w:id="509" w:author="Ivan Cheng (鄭宜樺)" w:date="2021-08-04T14:04:00Z"/>
                <w:rFonts w:eastAsia="SimSun" w:cs="Arial"/>
                <w:lang w:val="fr-FR"/>
              </w:rPr>
            </w:pPr>
            <w:ins w:id="510" w:author="Ivan Cheng (鄭宜樺)" w:date="2021-08-04T14:04:00Z">
              <w:r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F02DB" w14:textId="77777777" w:rsidR="00086AE8" w:rsidRDefault="00086AE8" w:rsidP="00262163">
            <w:pPr>
              <w:pStyle w:val="TAC"/>
              <w:rPr>
                <w:ins w:id="511" w:author="Ivan Cheng (鄭宜樺)" w:date="2021-08-04T14:04:00Z"/>
                <w:rFonts w:eastAsia="SimSun"/>
                <w:lang w:val="fr-FR"/>
              </w:rPr>
            </w:pPr>
            <w:ins w:id="512" w:author="Ivan Cheng (鄭宜樺)" w:date="2021-08-04T14:04:00Z">
              <w:r>
                <w:rPr>
                  <w:rFonts w:eastAsia="SimSun"/>
                  <w:lang w:val="fr-FR" w:eastAsia="zh-CN"/>
                </w:rPr>
                <w:t>2</w:t>
              </w:r>
              <w:r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D762E" w14:textId="77777777" w:rsidR="00086AE8" w:rsidRDefault="00086AE8" w:rsidP="00262163">
            <w:pPr>
              <w:pStyle w:val="TAC"/>
              <w:rPr>
                <w:ins w:id="513" w:author="Ivan Cheng (鄭宜樺)" w:date="2021-08-04T14:04:00Z"/>
                <w:rFonts w:eastAsia="SimSun"/>
                <w:lang w:val="fr-FR"/>
              </w:rPr>
            </w:pPr>
            <w:ins w:id="514" w:author="Ivan Cheng (鄭宜樺)" w:date="2021-08-04T14:04:00Z">
              <w:r w:rsidRPr="00C847F8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BAED6" w14:textId="4BD95DC6" w:rsidR="00086AE8" w:rsidRPr="00086AE8" w:rsidRDefault="00086AE8" w:rsidP="00262163">
            <w:pPr>
              <w:pStyle w:val="TAC"/>
              <w:rPr>
                <w:ins w:id="515" w:author="Ivan Cheng (鄭宜樺)" w:date="2021-08-04T14:04:00Z"/>
                <w:lang w:val="fr-FR" w:eastAsia="zh-TW"/>
                <w:rPrChange w:id="516" w:author="Ivan Cheng (鄭宜樺)" w:date="2021-08-04T14:04:00Z">
                  <w:rPr>
                    <w:ins w:id="517" w:author="Ivan Cheng (鄭宜樺)" w:date="2021-08-04T14:04:00Z"/>
                    <w:rFonts w:eastAsia="SimSun"/>
                    <w:lang w:val="fr-FR" w:eastAsia="zh-CN"/>
                  </w:rPr>
                </w:rPrChange>
              </w:rPr>
            </w:pPr>
            <w:ins w:id="518" w:author="Ivan Cheng (鄭宜樺)" w:date="2021-08-04T14:04:00Z">
              <w:r w:rsidRPr="00EF516F">
                <w:rPr>
                  <w:rFonts w:eastAsia="SimSun"/>
                  <w:lang w:val="fr-FR" w:eastAsia="zh-CN"/>
                </w:rPr>
                <w:t>12.5</w:t>
              </w:r>
              <w:r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1EE1CA6C" w14:textId="77777777" w:rsidR="00FD3E2F" w:rsidRPr="00DB30AC" w:rsidRDefault="00FD3E2F" w:rsidP="00667D9A">
      <w:pPr>
        <w:rPr>
          <w:ins w:id="519" w:author="Ivan Cheng (鄭宜樺)" w:date="2021-07-26T15:27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F24AE" w14:textId="77777777" w:rsidR="00563C0E" w:rsidRDefault="00563C0E">
      <w:r>
        <w:separator/>
      </w:r>
    </w:p>
  </w:endnote>
  <w:endnote w:type="continuationSeparator" w:id="0">
    <w:p w14:paraId="2373098B" w14:textId="77777777" w:rsidR="00563C0E" w:rsidRDefault="0056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62A64" w14:textId="77777777" w:rsidR="00563C0E" w:rsidRDefault="00563C0E">
      <w:r>
        <w:separator/>
      </w:r>
    </w:p>
  </w:footnote>
  <w:footnote w:type="continuationSeparator" w:id="0">
    <w:p w14:paraId="48A67EDB" w14:textId="77777777" w:rsidR="00563C0E" w:rsidRDefault="00563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046"/>
    <w:multiLevelType w:val="hybridMultilevel"/>
    <w:tmpl w:val="A642CC6A"/>
    <w:lvl w:ilvl="0" w:tplc="71A0A8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C041483"/>
    <w:multiLevelType w:val="hybridMultilevel"/>
    <w:tmpl w:val="1D76B98E"/>
    <w:lvl w:ilvl="0" w:tplc="168C537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4"/>
  </w:num>
  <w:num w:numId="8">
    <w:abstractNumId w:val="11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0"/>
  </w:num>
  <w:num w:numId="15">
    <w:abstractNumId w:val="12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2FAC"/>
    <w:rsid w:val="00073348"/>
    <w:rsid w:val="00075D44"/>
    <w:rsid w:val="00086AE8"/>
    <w:rsid w:val="000A6394"/>
    <w:rsid w:val="000B7FED"/>
    <w:rsid w:val="000C038A"/>
    <w:rsid w:val="000C6598"/>
    <w:rsid w:val="000D44B3"/>
    <w:rsid w:val="000F264D"/>
    <w:rsid w:val="001009E7"/>
    <w:rsid w:val="00102B83"/>
    <w:rsid w:val="00125CE9"/>
    <w:rsid w:val="00145D43"/>
    <w:rsid w:val="00165D97"/>
    <w:rsid w:val="00166EA2"/>
    <w:rsid w:val="00177A92"/>
    <w:rsid w:val="001828F8"/>
    <w:rsid w:val="00187C19"/>
    <w:rsid w:val="00192C46"/>
    <w:rsid w:val="001A08B3"/>
    <w:rsid w:val="001A6B94"/>
    <w:rsid w:val="001A7B60"/>
    <w:rsid w:val="001B52F0"/>
    <w:rsid w:val="001B7A65"/>
    <w:rsid w:val="001B7F87"/>
    <w:rsid w:val="001E41F3"/>
    <w:rsid w:val="001E4226"/>
    <w:rsid w:val="002515D3"/>
    <w:rsid w:val="00253473"/>
    <w:rsid w:val="0026004D"/>
    <w:rsid w:val="00260F24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E61D5"/>
    <w:rsid w:val="002F2A75"/>
    <w:rsid w:val="00303BD9"/>
    <w:rsid w:val="00305409"/>
    <w:rsid w:val="003609EF"/>
    <w:rsid w:val="00361A26"/>
    <w:rsid w:val="0036231A"/>
    <w:rsid w:val="00374DD4"/>
    <w:rsid w:val="00375361"/>
    <w:rsid w:val="00382615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2FB6"/>
    <w:rsid w:val="00423467"/>
    <w:rsid w:val="004238F1"/>
    <w:rsid w:val="004242F1"/>
    <w:rsid w:val="00490DCD"/>
    <w:rsid w:val="004A12BF"/>
    <w:rsid w:val="004A360D"/>
    <w:rsid w:val="004B0C67"/>
    <w:rsid w:val="004B3A98"/>
    <w:rsid w:val="004B6649"/>
    <w:rsid w:val="004B7192"/>
    <w:rsid w:val="004B75B7"/>
    <w:rsid w:val="004C683E"/>
    <w:rsid w:val="004F33E3"/>
    <w:rsid w:val="00501CEC"/>
    <w:rsid w:val="0051580D"/>
    <w:rsid w:val="00547111"/>
    <w:rsid w:val="00563C0E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3C42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D2880"/>
    <w:rsid w:val="006E21FB"/>
    <w:rsid w:val="006F22F7"/>
    <w:rsid w:val="00747278"/>
    <w:rsid w:val="007515B6"/>
    <w:rsid w:val="00756B10"/>
    <w:rsid w:val="0076266B"/>
    <w:rsid w:val="0077249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14DEA"/>
    <w:rsid w:val="00823C0E"/>
    <w:rsid w:val="008279FA"/>
    <w:rsid w:val="00833631"/>
    <w:rsid w:val="008463C6"/>
    <w:rsid w:val="008509CE"/>
    <w:rsid w:val="00857616"/>
    <w:rsid w:val="0086041C"/>
    <w:rsid w:val="008626E7"/>
    <w:rsid w:val="00870EE7"/>
    <w:rsid w:val="00884F81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04A8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26B9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0E0E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2E8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3124"/>
    <w:rsid w:val="00D66520"/>
    <w:rsid w:val="00D9336A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56BC1"/>
    <w:rsid w:val="00F92579"/>
    <w:rsid w:val="00FA2B61"/>
    <w:rsid w:val="00FA7E29"/>
    <w:rsid w:val="00FB6386"/>
    <w:rsid w:val="00FC1C83"/>
    <w:rsid w:val="00FC2221"/>
    <w:rsid w:val="00F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FFED3-2166-4321-BC96-4D475E9CE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656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120</cp:revision>
  <cp:lastPrinted>1900-12-31T16:00:00Z</cp:lastPrinted>
  <dcterms:created xsi:type="dcterms:W3CDTF">2021-01-07T09:31:00Z</dcterms:created>
  <dcterms:modified xsi:type="dcterms:W3CDTF">2021-08-24T01:49:00Z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